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9D" w:rsidRPr="00FD5F00" w:rsidRDefault="0018619D" w:rsidP="0018619D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เข้ารับการสรรหาเพื่อดำรง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คณบดีคณะสหวิทยาการและการประกอบการ</w:t>
      </w:r>
    </w:p>
    <w:p w:rsidR="0018619D" w:rsidRPr="00FD5F00" w:rsidRDefault="0018619D" w:rsidP="0018619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สำหรับพนักงานมหาวิทยาลัยทักษิณ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18619D" w:rsidRPr="00FD5F00" w:rsidRDefault="0018619D" w:rsidP="0018619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8619D" w:rsidRPr="00FD5F00" w:rsidRDefault="0018619D" w:rsidP="0018619D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คณบดีคณะสหวิทยาการและการประกอบการ</w:t>
      </w:r>
    </w:p>
    <w:p w:rsidR="0018619D" w:rsidRPr="00FD5F00" w:rsidRDefault="0018619D" w:rsidP="0018619D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สรรหาคณบดีคณะสหวิทยาการและการประกอบการ</w:t>
      </w:r>
    </w:p>
    <w:p w:rsidR="0018619D" w:rsidRPr="00FD5F00" w:rsidRDefault="0018619D" w:rsidP="0018619D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ข้าพเจ้า</w:t>
      </w:r>
      <w:r w:rsidRPr="00FD5F00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คณบดีคณะสหวิทยาการและการประกอบการ</w:t>
      </w:r>
    </w:p>
    <w:p w:rsidR="0018619D" w:rsidRPr="00FD5F00" w:rsidRDefault="0018619D" w:rsidP="0018619D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284180">
        <w:rPr>
          <w:rFonts w:ascii="TH SarabunIT๙" w:hAnsi="TH SarabunIT๙" w:cs="TH SarabunIT๙" w:hint="cs"/>
          <w:sz w:val="28"/>
          <w:cs/>
        </w:rPr>
        <w:t>ในการนี้</w:t>
      </w:r>
      <w:r w:rsidRPr="00284180">
        <w:rPr>
          <w:rFonts w:ascii="TH SarabunIT๙" w:hAnsi="TH SarabunIT๙" w:cs="TH SarabunIT๙"/>
          <w:sz w:val="28"/>
          <w:cs/>
        </w:rPr>
        <w:t>ได้จัดส่</w:t>
      </w:r>
      <w:r w:rsidRPr="00284180">
        <w:rPr>
          <w:rFonts w:ascii="TH SarabunIT๙" w:hAnsi="TH SarabunIT๙" w:cs="TH SarabunIT๙" w:hint="cs"/>
          <w:sz w:val="28"/>
          <w:cs/>
        </w:rPr>
        <w:t>ง</w:t>
      </w:r>
      <w:r w:rsidRPr="00284180">
        <w:rPr>
          <w:rFonts w:ascii="TH SarabunIT๙" w:hAnsi="TH SarabunIT๙" w:cs="TH SarabunIT๙"/>
          <w:sz w:val="28"/>
          <w:cs/>
        </w:rPr>
        <w:t>แบบประวัติ</w:t>
      </w:r>
      <w:r w:rsidRPr="00284180">
        <w:rPr>
          <w:rFonts w:ascii="TH SarabunIT๙" w:hAnsi="TH SarabunIT๙" w:cs="TH SarabunIT๙" w:hint="cs"/>
          <w:sz w:val="28"/>
          <w:cs/>
        </w:rPr>
        <w:t xml:space="preserve"> หนังสือรับรองคุณสมบัติตนเอง และหลักฐานอื่น ๆ เช่น ใบรับรองสุขภาพ และวุฒิการศึกษา </w:t>
      </w:r>
      <w:r w:rsidRPr="00284180">
        <w:rPr>
          <w:rFonts w:ascii="TH SarabunIT๙" w:hAnsi="TH SarabunIT๙" w:cs="TH SarabunIT๙"/>
          <w:sz w:val="28"/>
          <w:cs/>
        </w:rPr>
        <w:t>จำนวน 1 ชุด มาพร้อมนี้แล้ว</w:t>
      </w:r>
    </w:p>
    <w:p w:rsidR="0018619D" w:rsidRPr="00FD5F00" w:rsidRDefault="0018619D" w:rsidP="0018619D">
      <w:pPr>
        <w:spacing w:before="120"/>
        <w:ind w:left="22"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18619D" w:rsidRPr="00FD5F00" w:rsidRDefault="0018619D" w:rsidP="0018619D">
      <w:pPr>
        <w:rPr>
          <w:rFonts w:ascii="TH SarabunIT๙" w:hAnsi="TH SarabunIT๙" w:cs="TH SarabunIT๙" w:hint="cs"/>
          <w:sz w:val="28"/>
        </w:rPr>
      </w:pPr>
    </w:p>
    <w:p w:rsidR="0018619D" w:rsidRPr="00FD5F00" w:rsidRDefault="0018619D" w:rsidP="0018619D">
      <w:pPr>
        <w:rPr>
          <w:rFonts w:ascii="TH SarabunIT๙" w:hAnsi="TH SarabunIT๙" w:cs="TH SarabunIT๙"/>
          <w:sz w:val="28"/>
        </w:rPr>
      </w:pPr>
    </w:p>
    <w:p w:rsidR="0018619D" w:rsidRPr="00FD5F00" w:rsidRDefault="0018619D" w:rsidP="0018619D">
      <w:pPr>
        <w:rPr>
          <w:rFonts w:ascii="TH SarabunIT๙" w:hAnsi="TH SarabunIT๙" w:cs="TH SarabunIT๙" w:hint="cs"/>
          <w:sz w:val="28"/>
        </w:rPr>
      </w:pPr>
    </w:p>
    <w:p w:rsidR="0018619D" w:rsidRPr="00FD5F00" w:rsidRDefault="0018619D" w:rsidP="0018619D">
      <w:pPr>
        <w:rPr>
          <w:rFonts w:ascii="TH SarabunIT๙" w:hAnsi="TH SarabunIT๙" w:cs="TH SarabunIT๙" w:hint="cs"/>
          <w:sz w:val="28"/>
        </w:rPr>
      </w:pPr>
    </w:p>
    <w:p w:rsidR="0018619D" w:rsidRPr="00FD5F00" w:rsidRDefault="0018619D" w:rsidP="0018619D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18619D" w:rsidRPr="00FD5F00" w:rsidRDefault="0018619D" w:rsidP="0018619D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18619D" w:rsidRPr="00FD5F00" w:rsidRDefault="0018619D" w:rsidP="0018619D">
      <w:pPr>
        <w:ind w:left="5040" w:hanging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ผู้สมัคร</w:t>
      </w:r>
    </w:p>
    <w:p w:rsidR="0018619D" w:rsidRPr="00FD5F00" w:rsidRDefault="0018619D" w:rsidP="0018619D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AA0A46" w:rsidRPr="00FD5F00" w:rsidRDefault="00AA0A46" w:rsidP="00AA0A46">
      <w:pPr>
        <w:rPr>
          <w:rFonts w:ascii="TH SarabunIT๙" w:hAnsi="TH SarabunIT๙" w:cs="TH SarabunIT๙" w:hint="cs"/>
          <w:sz w:val="28"/>
        </w:rPr>
      </w:pPr>
      <w:bookmarkStart w:id="0" w:name="_GoBack"/>
      <w:bookmarkEnd w:id="0"/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AA0A46" w:rsidRPr="00FD5F00" w:rsidRDefault="00AA0A46" w:rsidP="00AA0A46">
      <w:pPr>
        <w:rPr>
          <w:rFonts w:ascii="TH SarabunIT๙" w:hAnsi="TH SarabunIT๙" w:cs="TH SarabunIT๙"/>
          <w:sz w:val="28"/>
        </w:rPr>
      </w:pPr>
    </w:p>
    <w:p w:rsidR="00110BF9" w:rsidRPr="00AA0A46" w:rsidRDefault="0018619D"/>
    <w:sectPr w:rsidR="00110BF9" w:rsidRPr="00AA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E"/>
    <w:rsid w:val="0009603F"/>
    <w:rsid w:val="000F26EA"/>
    <w:rsid w:val="001429C7"/>
    <w:rsid w:val="00145CEC"/>
    <w:rsid w:val="0018619D"/>
    <w:rsid w:val="002802EB"/>
    <w:rsid w:val="0055139E"/>
    <w:rsid w:val="006240D7"/>
    <w:rsid w:val="00AA0A46"/>
    <w:rsid w:val="00AC08D7"/>
    <w:rsid w:val="00B27FCA"/>
    <w:rsid w:val="00B53530"/>
    <w:rsid w:val="00F53F2E"/>
    <w:rsid w:val="00F569A5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8EEC"/>
  <w15:chartTrackingRefBased/>
  <w15:docId w15:val="{4D25B9CC-A796-4866-87E4-09C81BF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2025-05-03T03:15:00Z</dcterms:created>
  <dcterms:modified xsi:type="dcterms:W3CDTF">2025-05-03T03:15:00Z</dcterms:modified>
</cp:coreProperties>
</file>