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87D0DD" w14:textId="19EB964A" w:rsidR="00A543DB" w:rsidRDefault="00A543DB" w:rsidP="00157E03">
      <w:pPr>
        <w:autoSpaceDE w:val="0"/>
        <w:autoSpaceDN w:val="0"/>
        <w:adjustRightInd w:val="0"/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521623C" w14:textId="5D4B5308" w:rsidR="00B03D1E" w:rsidRPr="00BE1BEC" w:rsidRDefault="00AC7B1F" w:rsidP="00157E03">
      <w:pPr>
        <w:autoSpaceDE w:val="0"/>
        <w:autoSpaceDN w:val="0"/>
        <w:adjustRightInd w:val="0"/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BE1BEC">
        <w:rPr>
          <w:rFonts w:ascii="TH SarabunIT๙" w:hAnsi="TH SarabunIT๙" w:cs="TH SarabunIT๙"/>
          <w:b/>
          <w:bCs/>
          <w:sz w:val="28"/>
          <w:cs/>
        </w:rPr>
        <w:t>แบบเสนอเรื่องเพื่อบรรจุเข้าระเบียบวาระการประชุมสภามหาวิทยาลัยทักษิณ</w:t>
      </w:r>
    </w:p>
    <w:p w14:paraId="408BF5BC" w14:textId="0A46ECF4" w:rsidR="00AC7B1F" w:rsidRPr="00BE1BEC" w:rsidRDefault="00AC7B1F" w:rsidP="00157E03">
      <w:pPr>
        <w:autoSpaceDE w:val="0"/>
        <w:autoSpaceDN w:val="0"/>
        <w:adjustRightInd w:val="0"/>
        <w:spacing w:after="0"/>
        <w:jc w:val="center"/>
        <w:rPr>
          <w:rFonts w:ascii="TH SarabunIT๙" w:hAnsi="TH SarabunIT๙" w:cs="TH SarabunIT๙"/>
          <w:b/>
          <w:bCs/>
          <w:sz w:val="28"/>
        </w:rPr>
      </w:pPr>
      <w:r w:rsidRPr="00BE1BEC"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A3BD3D" wp14:editId="3FF82C04">
                <wp:simplePos x="0" y="0"/>
                <wp:positionH relativeFrom="leftMargin">
                  <wp:posOffset>1976120</wp:posOffset>
                </wp:positionH>
                <wp:positionV relativeFrom="paragraph">
                  <wp:posOffset>161290</wp:posOffset>
                </wp:positionV>
                <wp:extent cx="6350" cy="7346950"/>
                <wp:effectExtent l="0" t="0" r="31750" b="25400"/>
                <wp:wrapNone/>
                <wp:docPr id="5" name="ตัวเชื่อมต่อตรง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7346950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EB5DA36" id="ตัวเชื่อมต่อตรง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from="155.6pt,12.7pt" to="156.1pt,59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" strokecolor="black [3200]" strokeweight=".5pt">
                <v:stroke dashstyle="longDash" joinstyle="miter"/>
                <w10:wrap anchorx="margin"/>
              </v:line>
            </w:pict>
          </mc:Fallback>
        </mc:AlternateContent>
      </w:r>
      <w:r w:rsidRPr="00BE1BEC"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D14B9F" wp14:editId="15AE56D1">
                <wp:simplePos x="0" y="0"/>
                <wp:positionH relativeFrom="margin">
                  <wp:posOffset>-6985</wp:posOffset>
                </wp:positionH>
                <wp:positionV relativeFrom="paragraph">
                  <wp:posOffset>205740</wp:posOffset>
                </wp:positionV>
                <wp:extent cx="21590" cy="7308850"/>
                <wp:effectExtent l="0" t="0" r="35560" b="25400"/>
                <wp:wrapNone/>
                <wp:docPr id="4" name="ตัวเชื่อมต่อตรง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590" cy="7308850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1DA1EDE" id="ตัวเชื่อมต่อตรง 4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55pt,16.2pt" to="1.15pt,59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" strokecolor="black [3200]" strokeweight=".5pt">
                <v:stroke dashstyle="longDash" joinstyle="miter"/>
                <w10:wrap anchorx="margin"/>
              </v:line>
            </w:pict>
          </mc:Fallback>
        </mc:AlternateContent>
      </w:r>
    </w:p>
    <w:p w14:paraId="41FF687C" w14:textId="64FD6222" w:rsidR="00B40FCD" w:rsidRPr="00BE1BEC" w:rsidRDefault="00AC7B1F" w:rsidP="00D137F1">
      <w:pPr>
        <w:autoSpaceDE w:val="0"/>
        <w:autoSpaceDN w:val="0"/>
        <w:adjustRightInd w:val="0"/>
        <w:spacing w:after="0"/>
        <w:jc w:val="thaiDistribute"/>
        <w:rPr>
          <w:rFonts w:ascii="TH SarabunIT๙" w:hAnsi="TH SarabunIT๙" w:cs="TH SarabunIT๙"/>
          <w:b/>
          <w:bCs/>
          <w:sz w:val="28"/>
        </w:rPr>
      </w:pPr>
      <w:r w:rsidRPr="00BE1BEC">
        <w:rPr>
          <w:rFonts w:ascii="TH SarabunIT๙" w:hAnsi="TH SarabunIT๙" w:cs="TH SarabunIT๙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4FC164" wp14:editId="6CD8D44C">
                <wp:simplePos x="0" y="0"/>
                <wp:positionH relativeFrom="rightMargin">
                  <wp:posOffset>-14605</wp:posOffset>
                </wp:positionH>
                <wp:positionV relativeFrom="paragraph">
                  <wp:posOffset>8255</wp:posOffset>
                </wp:positionV>
                <wp:extent cx="12700" cy="7283450"/>
                <wp:effectExtent l="0" t="0" r="25400" b="31750"/>
                <wp:wrapNone/>
                <wp:docPr id="6" name="ตัวเชื่อมต่อตรง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0" cy="7283450"/>
                        </a:xfrm>
                        <a:prstGeom prst="line">
                          <a:avLst/>
                        </a:prstGeom>
                        <a:ln>
                          <a:prstDash val="lg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E180B3F" id="ตัวเชื่อมต่อตรง 6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from="-1.15pt,.65pt" to="-.15pt,57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" strokecolor="black [3200]" strokeweight=".5pt">
                <v:stroke dashstyle="longDash" joinstyle="miter"/>
                <w10:wrap anchorx="margin"/>
              </v:line>
            </w:pict>
          </mc:Fallback>
        </mc:AlternateContent>
      </w:r>
      <w:r w:rsidR="00D137F1" w:rsidRPr="00BE1BEC">
        <w:rPr>
          <w:rFonts w:ascii="TH SarabunIT๙" w:hAnsi="TH SarabunIT๙" w:cs="TH SarabunIT๙"/>
          <w:b/>
          <w:bCs/>
          <w:sz w:val="28"/>
          <w:cs/>
        </w:rPr>
        <w:t xml:space="preserve"> </w:t>
      </w:r>
      <w:r w:rsidR="00CD543B" w:rsidRPr="00BE1BEC"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t xml:space="preserve">เรื่อง </w:t>
      </w:r>
      <w:r w:rsidR="009155F7" w:rsidRPr="00BE1BEC">
        <w:rPr>
          <w:rFonts w:ascii="TH SarabunIT๙" w:hAnsi="TH SarabunIT๙" w:cs="TH SarabunIT๙"/>
          <w:spacing w:val="-4"/>
          <w:sz w:val="28"/>
          <w:cs/>
        </w:rPr>
        <w:t>................................................................................</w:t>
      </w:r>
    </w:p>
    <w:p w14:paraId="1EBE31D3" w14:textId="0FD27E61" w:rsidR="004A3966" w:rsidRPr="00BE1BEC" w:rsidRDefault="00A75E75" w:rsidP="004A3966">
      <w:pPr>
        <w:autoSpaceDE w:val="0"/>
        <w:autoSpaceDN w:val="0"/>
        <w:adjustRightInd w:val="0"/>
        <w:spacing w:after="0"/>
        <w:jc w:val="thaiDistribute"/>
        <w:rPr>
          <w:rFonts w:ascii="TH SarabunIT๙" w:hAnsi="TH SarabunIT๙" w:cs="TH SarabunIT๙"/>
          <w:b/>
          <w:bCs/>
          <w:spacing w:val="-4"/>
          <w:sz w:val="28"/>
        </w:rPr>
      </w:pPr>
      <w:r w:rsidRPr="00BE1BEC">
        <w:rPr>
          <w:rFonts w:ascii="TH SarabunIT๙" w:hAnsi="TH SarabunIT๙" w:cs="TH SarabunIT๙"/>
          <w:b/>
          <w:bCs/>
          <w:noProof/>
          <w:color w:val="000000" w:themeColor="text1"/>
          <w:spacing w:val="-4"/>
          <w:sz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2D141A3" wp14:editId="4C64787D">
                <wp:simplePos x="0" y="0"/>
                <wp:positionH relativeFrom="column">
                  <wp:posOffset>3106420</wp:posOffset>
                </wp:positionH>
                <wp:positionV relativeFrom="paragraph">
                  <wp:posOffset>212090</wp:posOffset>
                </wp:positionV>
                <wp:extent cx="323850" cy="304800"/>
                <wp:effectExtent l="0" t="0" r="19050" b="19050"/>
                <wp:wrapNone/>
                <wp:docPr id="11" name="วงร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04800"/>
                        </a:xfrm>
                        <a:prstGeom prst="ellipse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11963C0B" id="วงรี 11" o:spid="_x0000_s1026" style="position:absolute;margin-left:244.6pt;margin-top:16.7pt;width:25.5pt;height:24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" filled="f" strokecolor="#1f4d78 [1604]">
                <v:stroke joinstyle="miter"/>
              </v:oval>
            </w:pict>
          </mc:Fallback>
        </mc:AlternateContent>
      </w:r>
      <w:r w:rsidR="00A82A78">
        <w:rPr>
          <w:rFonts w:ascii="TH SarabunIT๙" w:hAnsi="TH SarabunIT๙" w:cs="TH SarabunIT๙"/>
          <w:b/>
          <w:bCs/>
          <w:spacing w:val="-4"/>
          <w:sz w:val="28"/>
        </w:rPr>
        <w:t xml:space="preserve"> </w:t>
      </w:r>
      <w:r w:rsidR="004A3966" w:rsidRPr="00BE1BEC">
        <w:rPr>
          <w:rFonts w:ascii="TH SarabunIT๙" w:hAnsi="TH SarabunIT๙" w:cs="TH SarabunIT๙"/>
          <w:b/>
          <w:bCs/>
          <w:spacing w:val="-4"/>
          <w:sz w:val="28"/>
          <w:cs/>
        </w:rPr>
        <w:t xml:space="preserve">หน่วยงานที่เสนอ </w:t>
      </w:r>
      <w:r w:rsidR="004A3966" w:rsidRPr="00BE1BEC">
        <w:rPr>
          <w:rFonts w:ascii="TH SarabunIT๙" w:hAnsi="TH SarabunIT๙" w:cs="TH SarabunIT๙"/>
          <w:spacing w:val="-4"/>
          <w:sz w:val="28"/>
          <w:cs/>
        </w:rPr>
        <w:t>..............................................................</w:t>
      </w:r>
    </w:p>
    <w:p w14:paraId="46A1E047" w14:textId="3C156D7E" w:rsidR="004A3966" w:rsidRPr="00BE1BEC" w:rsidRDefault="00A75E75" w:rsidP="004A3966">
      <w:pPr>
        <w:autoSpaceDE w:val="0"/>
        <w:autoSpaceDN w:val="0"/>
        <w:adjustRightInd w:val="0"/>
        <w:spacing w:after="0"/>
        <w:jc w:val="thaiDistribute"/>
        <w:rPr>
          <w:rFonts w:ascii="TH SarabunIT๙" w:hAnsi="TH SarabunIT๙" w:cs="TH SarabunIT๙"/>
          <w:b/>
          <w:bCs/>
          <w:spacing w:val="-4"/>
          <w:sz w:val="28"/>
        </w:rPr>
      </w:pPr>
      <w:r w:rsidRPr="00BE1BEC">
        <w:rPr>
          <w:rFonts w:ascii="TH SarabunIT๙" w:hAnsi="TH SarabunIT๙" w:cs="TH SarabunIT๙"/>
          <w:b/>
          <w:bCs/>
          <w:noProof/>
          <w:color w:val="000000" w:themeColor="text1"/>
          <w:spacing w:val="-4"/>
          <w:sz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0D480DD" wp14:editId="63AC8FDB">
                <wp:simplePos x="0" y="0"/>
                <wp:positionH relativeFrom="column">
                  <wp:posOffset>4105275</wp:posOffset>
                </wp:positionH>
                <wp:positionV relativeFrom="paragraph">
                  <wp:posOffset>4445</wp:posOffset>
                </wp:positionV>
                <wp:extent cx="323850" cy="304800"/>
                <wp:effectExtent l="0" t="0" r="19050" b="19050"/>
                <wp:wrapNone/>
                <wp:docPr id="12" name="วงร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04800"/>
                        </a:xfrm>
                        <a:prstGeom prst="ellipse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2BA73B8C" id="วงรี 12" o:spid="_x0000_s1026" style="position:absolute;margin-left:323.25pt;margin-top:.35pt;width:25.5pt;height:24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" filled="f" strokecolor="#1f4d78 [1604]">
                <v:stroke joinstyle="miter"/>
              </v:oval>
            </w:pict>
          </mc:Fallback>
        </mc:AlternateContent>
      </w:r>
      <w:r w:rsidRPr="00BE1BEC">
        <w:rPr>
          <w:rFonts w:ascii="TH SarabunIT๙" w:hAnsi="TH SarabunIT๙" w:cs="TH SarabunIT๙"/>
          <w:b/>
          <w:bCs/>
          <w:noProof/>
          <w:color w:val="000000" w:themeColor="text1"/>
          <w:spacing w:val="-4"/>
          <w:sz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B1E8BAD" wp14:editId="2AE537FA">
                <wp:simplePos x="0" y="0"/>
                <wp:positionH relativeFrom="column">
                  <wp:posOffset>5188585</wp:posOffset>
                </wp:positionH>
                <wp:positionV relativeFrom="paragraph">
                  <wp:posOffset>8255</wp:posOffset>
                </wp:positionV>
                <wp:extent cx="323850" cy="304800"/>
                <wp:effectExtent l="0" t="0" r="19050" b="19050"/>
                <wp:wrapNone/>
                <wp:docPr id="10" name="วงร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04800"/>
                        </a:xfrm>
                        <a:prstGeom prst="ellipse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033130EB" id="วงรี 10" o:spid="_x0000_s1026" style="position:absolute;margin-left:408.55pt;margin-top:.65pt;width:25.5pt;height:24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" filled="f" strokecolor="#1f4d78 [1604]">
                <v:stroke joinstyle="miter"/>
              </v:oval>
            </w:pict>
          </mc:Fallback>
        </mc:AlternateContent>
      </w:r>
      <w:r w:rsidRPr="00A82A78">
        <w:rPr>
          <w:rFonts w:ascii="TH SarabunIT๙" w:hAnsi="TH SarabunIT๙" w:cs="TH SarabunIT๙"/>
          <w:b/>
          <w:bCs/>
          <w:noProof/>
          <w:spacing w:val="-4"/>
          <w:sz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6668E97" wp14:editId="745B0020">
                <wp:simplePos x="0" y="0"/>
                <wp:positionH relativeFrom="column">
                  <wp:posOffset>1106170</wp:posOffset>
                </wp:positionH>
                <wp:positionV relativeFrom="paragraph">
                  <wp:posOffset>2540</wp:posOffset>
                </wp:positionV>
                <wp:extent cx="323850" cy="304800"/>
                <wp:effectExtent l="0" t="0" r="19050" b="19050"/>
                <wp:wrapNone/>
                <wp:docPr id="7" name="วงร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04800"/>
                        </a:xfrm>
                        <a:prstGeom prst="ellipse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7AF2493E" id="วงรี 7" o:spid="_x0000_s1026" style="position:absolute;margin-left:87.1pt;margin-top:.2pt;width:25.5pt;height:24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" filled="f" strokecolor="#1f4d78 [1604]">
                <v:stroke joinstyle="miter"/>
              </v:oval>
            </w:pict>
          </mc:Fallback>
        </mc:AlternateContent>
      </w:r>
      <w:r w:rsidR="00BE1BEC" w:rsidRPr="00BE1BEC">
        <w:rPr>
          <w:rFonts w:ascii="TH SarabunIT๙" w:hAnsi="TH SarabunIT๙" w:cs="TH SarabunIT๙"/>
          <w:b/>
          <w:bCs/>
          <w:noProof/>
          <w:color w:val="000000" w:themeColor="text1"/>
          <w:spacing w:val="-4"/>
          <w:sz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21F45FB" wp14:editId="392A0BB2">
                <wp:simplePos x="0" y="0"/>
                <wp:positionH relativeFrom="column">
                  <wp:posOffset>2229485</wp:posOffset>
                </wp:positionH>
                <wp:positionV relativeFrom="paragraph">
                  <wp:posOffset>2540</wp:posOffset>
                </wp:positionV>
                <wp:extent cx="323850" cy="304800"/>
                <wp:effectExtent l="0" t="0" r="19050" b="19050"/>
                <wp:wrapNone/>
                <wp:docPr id="9" name="วงร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04800"/>
                        </a:xfrm>
                        <a:prstGeom prst="ellipse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66A73127" id="วงรี 9" o:spid="_x0000_s1026" style="position:absolute;margin-left:175.55pt;margin-top:.2pt;width:25.5pt;height:24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" filled="f" strokecolor="#1f4d78 [1604]">
                <v:stroke joinstyle="miter"/>
              </v:oval>
            </w:pict>
          </mc:Fallback>
        </mc:AlternateContent>
      </w:r>
      <w:r w:rsidR="00A82A78">
        <w:rPr>
          <w:rFonts w:ascii="TH SarabunIT๙" w:hAnsi="TH SarabunIT๙" w:cs="TH SarabunIT๙"/>
          <w:b/>
          <w:bCs/>
          <w:spacing w:val="-4"/>
          <w:sz w:val="28"/>
        </w:rPr>
        <w:t xml:space="preserve"> </w:t>
      </w:r>
      <w:r w:rsidR="004A3966" w:rsidRPr="00BE1BEC">
        <w:rPr>
          <w:rFonts w:ascii="TH SarabunIT๙" w:hAnsi="TH SarabunIT๙" w:cs="TH SarabunIT๙"/>
          <w:b/>
          <w:bCs/>
          <w:spacing w:val="-4"/>
          <w:sz w:val="28"/>
          <w:cs/>
        </w:rPr>
        <w:t>ประเภท</w:t>
      </w:r>
      <w:r w:rsidR="00157E03" w:rsidRPr="00BE1BEC">
        <w:rPr>
          <w:rFonts w:ascii="TH SarabunIT๙" w:hAnsi="TH SarabunIT๙" w:cs="TH SarabunIT๙"/>
          <w:b/>
          <w:bCs/>
          <w:spacing w:val="-4"/>
          <w:sz w:val="28"/>
          <w:cs/>
        </w:rPr>
        <w:t xml:space="preserve">ของเรื่อง  </w:t>
      </w:r>
      <w:r w:rsidR="004A3966" w:rsidRPr="00BE1BEC">
        <w:rPr>
          <w:rFonts w:ascii="TH SarabunIT๙" w:hAnsi="TH SarabunIT๙" w:cs="TH SarabunIT๙"/>
          <w:b/>
          <w:bCs/>
          <w:spacing w:val="-4"/>
          <w:sz w:val="28"/>
          <w:cs/>
        </w:rPr>
        <w:tab/>
      </w:r>
      <w:r w:rsidR="00D137F1" w:rsidRPr="00BE1BEC">
        <w:rPr>
          <w:rFonts w:ascii="TH SarabunIT๙" w:hAnsi="TH SarabunIT๙" w:cs="TH SarabunIT๙"/>
          <w:b/>
          <w:bCs/>
          <w:spacing w:val="-4"/>
          <w:sz w:val="28"/>
          <w:cs/>
        </w:rPr>
        <w:t xml:space="preserve">   </w:t>
      </w:r>
      <w:r w:rsidR="007E1EAC" w:rsidRPr="00BE1BEC">
        <w:rPr>
          <w:rFonts w:ascii="TH SarabunIT๙" w:hAnsi="TH SarabunIT๙" w:cs="TH SarabunIT๙" w:hint="cs"/>
          <w:b/>
          <w:bCs/>
          <w:spacing w:val="-4"/>
          <w:sz w:val="28"/>
          <w:cs/>
        </w:rPr>
        <w:t xml:space="preserve"> </w:t>
      </w:r>
      <w:r w:rsidR="00A82A78">
        <w:rPr>
          <w:rFonts w:ascii="TH SarabunIT๙" w:hAnsi="TH SarabunIT๙" w:cs="TH SarabunIT๙"/>
          <w:b/>
          <w:bCs/>
          <w:spacing w:val="-4"/>
          <w:sz w:val="28"/>
        </w:rPr>
        <w:t xml:space="preserve">           </w:t>
      </w:r>
      <w:r w:rsidR="004A3966" w:rsidRPr="00BE1BEC">
        <w:rPr>
          <w:rFonts w:ascii="TH SarabunIT๙" w:hAnsi="TH SarabunIT๙" w:cs="TH SarabunIT๙"/>
          <w:b/>
          <w:bCs/>
          <w:spacing w:val="-4"/>
          <w:sz w:val="28"/>
          <w:cs/>
        </w:rPr>
        <w:t>แจ้งเพื่อทราบ</w:t>
      </w:r>
      <w:r w:rsidR="004A3966" w:rsidRPr="00BE1BEC">
        <w:rPr>
          <w:rFonts w:ascii="TH SarabunIT๙" w:hAnsi="TH SarabunIT๙" w:cs="TH SarabunIT๙"/>
          <w:b/>
          <w:bCs/>
          <w:spacing w:val="-4"/>
          <w:sz w:val="28"/>
          <w:cs/>
        </w:rPr>
        <w:tab/>
        <w:t xml:space="preserve">   </w:t>
      </w:r>
      <w:r w:rsidR="00157E03" w:rsidRPr="00BE1BEC">
        <w:rPr>
          <w:rFonts w:ascii="TH SarabunIT๙" w:hAnsi="TH SarabunIT๙" w:cs="TH SarabunIT๙"/>
          <w:b/>
          <w:bCs/>
          <w:spacing w:val="-4"/>
          <w:sz w:val="28"/>
          <w:cs/>
        </w:rPr>
        <w:t xml:space="preserve">      นโยบาย</w:t>
      </w:r>
      <w:r w:rsidR="004A3966" w:rsidRPr="00BE1BEC">
        <w:rPr>
          <w:rFonts w:ascii="TH SarabunIT๙" w:hAnsi="TH SarabunIT๙" w:cs="TH SarabunIT๙"/>
          <w:b/>
          <w:bCs/>
          <w:spacing w:val="-4"/>
          <w:sz w:val="28"/>
          <w:cs/>
        </w:rPr>
        <w:tab/>
      </w:r>
      <w:r w:rsidR="00157E03" w:rsidRPr="00BE1BEC">
        <w:rPr>
          <w:rFonts w:ascii="TH SarabunIT๙" w:hAnsi="TH SarabunIT๙" w:cs="TH SarabunIT๙"/>
          <w:b/>
          <w:bCs/>
          <w:spacing w:val="-4"/>
          <w:sz w:val="28"/>
          <w:cs/>
        </w:rPr>
        <w:t xml:space="preserve">    </w:t>
      </w:r>
      <w:r w:rsidR="00D137F1" w:rsidRPr="00BE1BEC">
        <w:rPr>
          <w:rFonts w:ascii="TH SarabunIT๙" w:hAnsi="TH SarabunIT๙" w:cs="TH SarabunIT๙"/>
          <w:b/>
          <w:bCs/>
          <w:spacing w:val="-4"/>
          <w:sz w:val="28"/>
          <w:cs/>
        </w:rPr>
        <w:t xml:space="preserve">  </w:t>
      </w:r>
      <w:r w:rsidR="00157E03" w:rsidRPr="00BE1BEC">
        <w:rPr>
          <w:rFonts w:ascii="TH SarabunIT๙" w:hAnsi="TH SarabunIT๙" w:cs="TH SarabunIT๙"/>
          <w:b/>
          <w:bCs/>
          <w:spacing w:val="-4"/>
          <w:sz w:val="28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pacing w:val="-4"/>
          <w:sz w:val="28"/>
          <w:cs/>
        </w:rPr>
        <w:t xml:space="preserve"> </w:t>
      </w:r>
      <w:r w:rsidR="004A3966" w:rsidRPr="00BE1BEC">
        <w:rPr>
          <w:rFonts w:ascii="TH SarabunIT๙" w:hAnsi="TH SarabunIT๙" w:cs="TH SarabunIT๙"/>
          <w:b/>
          <w:bCs/>
          <w:spacing w:val="-4"/>
          <w:sz w:val="28"/>
          <w:cs/>
        </w:rPr>
        <w:t>พิจารณา</w:t>
      </w:r>
      <w:r w:rsidR="00157E03" w:rsidRPr="00BE1BEC">
        <w:rPr>
          <w:rFonts w:ascii="TH SarabunIT๙" w:hAnsi="TH SarabunIT๙" w:cs="TH SarabunIT๙"/>
          <w:b/>
          <w:bCs/>
          <w:spacing w:val="-4"/>
          <w:sz w:val="28"/>
          <w:cs/>
        </w:rPr>
        <w:t xml:space="preserve">         </w:t>
      </w:r>
      <w:r w:rsidR="00BE1BEC">
        <w:rPr>
          <w:rFonts w:ascii="TH SarabunIT๙" w:hAnsi="TH SarabunIT๙" w:cs="TH SarabunIT๙" w:hint="cs"/>
          <w:b/>
          <w:bCs/>
          <w:spacing w:val="-4"/>
          <w:sz w:val="28"/>
          <w:cs/>
        </w:rPr>
        <w:t xml:space="preserve">     </w:t>
      </w:r>
      <w:r w:rsidR="00A82A78">
        <w:rPr>
          <w:rFonts w:ascii="TH SarabunIT๙" w:hAnsi="TH SarabunIT๙" w:cs="TH SarabunIT๙"/>
          <w:b/>
          <w:bCs/>
          <w:spacing w:val="-4"/>
          <w:sz w:val="28"/>
        </w:rPr>
        <w:t xml:space="preserve"> </w:t>
      </w:r>
      <w:r w:rsidR="00D137F1" w:rsidRPr="00BE1BEC">
        <w:rPr>
          <w:rFonts w:ascii="TH SarabunIT๙" w:hAnsi="TH SarabunIT๙" w:cs="TH SarabunIT๙"/>
          <w:b/>
          <w:bCs/>
          <w:spacing w:val="-4"/>
          <w:sz w:val="28"/>
          <w:cs/>
        </w:rPr>
        <w:t xml:space="preserve">ขอความเห็น     </w:t>
      </w:r>
      <w:r w:rsidR="007E1EAC" w:rsidRPr="00BE1BEC">
        <w:rPr>
          <w:rFonts w:ascii="TH SarabunIT๙" w:hAnsi="TH SarabunIT๙" w:cs="TH SarabunIT๙" w:hint="cs"/>
          <w:b/>
          <w:bCs/>
          <w:spacing w:val="-4"/>
          <w:sz w:val="28"/>
          <w:cs/>
        </w:rPr>
        <w:t xml:space="preserve">    </w:t>
      </w:r>
      <w:r w:rsidR="00BE1BEC">
        <w:rPr>
          <w:rFonts w:ascii="TH SarabunIT๙" w:hAnsi="TH SarabunIT๙" w:cs="TH SarabunIT๙" w:hint="cs"/>
          <w:b/>
          <w:bCs/>
          <w:spacing w:val="-4"/>
          <w:sz w:val="28"/>
          <w:cs/>
        </w:rPr>
        <w:t xml:space="preserve">   </w:t>
      </w:r>
      <w:r w:rsidR="00A82A78">
        <w:rPr>
          <w:rFonts w:ascii="TH SarabunIT๙" w:hAnsi="TH SarabunIT๙" w:cs="TH SarabunIT๙"/>
          <w:b/>
          <w:bCs/>
          <w:spacing w:val="-4"/>
          <w:sz w:val="28"/>
        </w:rPr>
        <w:t xml:space="preserve"> </w:t>
      </w:r>
      <w:r w:rsidR="007E1EAC" w:rsidRPr="00BE1BEC">
        <w:rPr>
          <w:rFonts w:ascii="TH SarabunIT๙" w:hAnsi="TH SarabunIT๙" w:cs="TH SarabunIT๙" w:hint="cs"/>
          <w:b/>
          <w:bCs/>
          <w:spacing w:val="-4"/>
          <w:sz w:val="28"/>
          <w:cs/>
        </w:rPr>
        <w:t>เรื่อง</w:t>
      </w:r>
      <w:r w:rsidR="00D137F1" w:rsidRPr="00BE1BEC">
        <w:rPr>
          <w:rFonts w:ascii="TH SarabunIT๙" w:hAnsi="TH SarabunIT๙" w:cs="TH SarabunIT๙"/>
          <w:b/>
          <w:bCs/>
          <w:spacing w:val="-4"/>
          <w:sz w:val="28"/>
          <w:cs/>
        </w:rPr>
        <w:t>ลับ</w:t>
      </w:r>
    </w:p>
    <w:p w14:paraId="7368257A" w14:textId="44564E52" w:rsidR="004A3966" w:rsidRPr="00BE1BEC" w:rsidRDefault="004A3966" w:rsidP="00B40FCD">
      <w:pPr>
        <w:spacing w:after="0" w:line="240" w:lineRule="auto"/>
        <w:ind w:left="2835" w:hanging="1701"/>
        <w:jc w:val="thaiDistribute"/>
        <w:rPr>
          <w:rFonts w:ascii="TH SarabunIT๙" w:hAnsi="TH SarabunIT๙" w:cs="TH SarabunIT๙"/>
          <w:color w:val="000000" w:themeColor="text1"/>
          <w:sz w:val="28"/>
        </w:rPr>
      </w:pPr>
    </w:p>
    <w:p w14:paraId="1808021B" w14:textId="567AD7B1" w:rsidR="00C656E5" w:rsidRPr="00BE1BEC" w:rsidRDefault="00957F1B" w:rsidP="00B65129">
      <w:pPr>
        <w:tabs>
          <w:tab w:val="left" w:pos="900"/>
          <w:tab w:val="left" w:pos="1620"/>
          <w:tab w:val="left" w:pos="198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 w:themeColor="text1"/>
          <w:sz w:val="28"/>
          <w:cs/>
        </w:rPr>
      </w:pPr>
      <w:r w:rsidRPr="00BE1BEC"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t>(</w:t>
      </w:r>
      <w:r w:rsidR="00A82A78">
        <w:rPr>
          <w:rFonts w:ascii="TH SarabunIT๙" w:hAnsi="TH SarabunIT๙" w:cs="TH SarabunIT๙"/>
          <w:b/>
          <w:bCs/>
          <w:color w:val="000000" w:themeColor="text1"/>
          <w:sz w:val="28"/>
        </w:rPr>
        <w:t>1</w:t>
      </w:r>
      <w:r w:rsidRPr="00BE1BEC"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t>)</w:t>
      </w:r>
      <w:r w:rsidR="00783BE6"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t xml:space="preserve"> </w:t>
      </w:r>
      <w:r w:rsidR="004A3966" w:rsidRPr="00BE1BEC"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t>ที่มา และเหตุผลที่เสนอ</w:t>
      </w:r>
    </w:p>
    <w:p w14:paraId="06459011" w14:textId="41B191C5" w:rsidR="004C14D9" w:rsidRPr="00BE1BEC" w:rsidRDefault="00A82A78" w:rsidP="007E1EAC">
      <w:pPr>
        <w:tabs>
          <w:tab w:val="left" w:pos="284"/>
        </w:tabs>
        <w:spacing w:after="0" w:line="240" w:lineRule="auto"/>
        <w:ind w:firstLine="1418"/>
        <w:jc w:val="thaiDistribute"/>
        <w:rPr>
          <w:rFonts w:ascii="TH SarabunIT๙" w:hAnsi="TH SarabunIT๙" w:cs="TH SarabunIT๙"/>
          <w:sz w:val="28"/>
        </w:rPr>
      </w:pPr>
      <w:r w:rsidRPr="00BE1BEC"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A11AA3D" wp14:editId="44345314">
                <wp:simplePos x="0" y="0"/>
                <wp:positionH relativeFrom="page">
                  <wp:align>right</wp:align>
                </wp:positionH>
                <wp:positionV relativeFrom="paragraph">
                  <wp:posOffset>31115</wp:posOffset>
                </wp:positionV>
                <wp:extent cx="676275" cy="323850"/>
                <wp:effectExtent l="0" t="0" r="9525" b="0"/>
                <wp:wrapNone/>
                <wp:docPr id="16" name="สี่เหลี่ยมผืนผ้า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3238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53A9FB" w14:textId="346C40A9" w:rsidR="00B65129" w:rsidRPr="009B70C4" w:rsidRDefault="00783BE6" w:rsidP="00B6512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๒</w:t>
                            </w:r>
                            <w:r w:rsidR="00B65129" w:rsidRPr="009B70C4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ซ.ม.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11AA3D" id="สี่เหลี่ยมผืนผ้า 16" o:spid="_x0000_s1026" style="position:absolute;left:0;text-align:left;margin-left:2.05pt;margin-top:2.45pt;width:53.25pt;height:25.5pt;z-index:25167155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" fillcolor="white [3201]" stroked="f" strokeweight="1pt">
                <v:textbox>
                  <w:txbxContent>
                    <w:p w14:paraId="0453A9FB" w14:textId="346C40A9" w:rsidR="00B65129" w:rsidRPr="009B70C4" w:rsidRDefault="00783BE6" w:rsidP="00B65129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๒</w:t>
                      </w:r>
                      <w:r w:rsidR="00B65129" w:rsidRPr="009B70C4">
                        <w:rPr>
                          <w:rFonts w:ascii="TH SarabunIT๙" w:hAnsi="TH SarabunIT๙" w:cs="TH SarabunIT๙"/>
                          <w:cs/>
                        </w:rPr>
                        <w:t xml:space="preserve"> ซ.ม.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BE1BEC"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7F7C1A9" wp14:editId="755A0691">
                <wp:simplePos x="0" y="0"/>
                <wp:positionH relativeFrom="column">
                  <wp:posOffset>13335</wp:posOffset>
                </wp:positionH>
                <wp:positionV relativeFrom="paragraph">
                  <wp:posOffset>102235</wp:posOffset>
                </wp:positionV>
                <wp:extent cx="889000" cy="5080"/>
                <wp:effectExtent l="0" t="57150" r="44450" b="90170"/>
                <wp:wrapNone/>
                <wp:docPr id="1624782794" name="ลูกศรเชื่อมต่อแบบตร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9000" cy="508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72D852D5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2" o:spid="_x0000_s1026" type="#_x0000_t32" style="position:absolute;margin-left:1.05pt;margin-top:8.05pt;width:70pt;height:.4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" strokecolor="black [3213]" strokeweight="1.5pt">
                <v:stroke endarrow="block" joinstyle="miter"/>
              </v:shape>
            </w:pict>
          </mc:Fallback>
        </mc:AlternateContent>
      </w:r>
      <w:r w:rsidR="00883992" w:rsidRPr="00BE1BEC"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5D7F51F" wp14:editId="571CF7B4">
                <wp:simplePos x="0" y="0"/>
                <wp:positionH relativeFrom="margin">
                  <wp:align>left</wp:align>
                </wp:positionH>
                <wp:positionV relativeFrom="paragraph">
                  <wp:posOffset>70485</wp:posOffset>
                </wp:positionV>
                <wp:extent cx="685800" cy="355600"/>
                <wp:effectExtent l="0" t="0" r="0" b="0"/>
                <wp:wrapNone/>
                <wp:docPr id="14" name="สี่เหลี่ยมผืนผ้า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C89638" w14:textId="39DE6612" w:rsidR="00B65129" w:rsidRPr="009B70C4" w:rsidRDefault="00783BE6" w:rsidP="00B6512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๒.๕</w:t>
                            </w:r>
                            <w:r w:rsidR="00B65129" w:rsidRPr="009B70C4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ซ.ม.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D7F51F" id="สี่เหลี่ยมผืนผ้า 14" o:spid="_x0000_s1027" style="position:absolute;left:0;text-align:left;margin-left:0;margin-top:5.55pt;width:54pt;height:28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" filled="f" stroked="f" strokeweight="1pt">
                <v:textbox>
                  <w:txbxContent>
                    <w:p w14:paraId="3FC89638" w14:textId="39DE6612" w:rsidR="00B65129" w:rsidRPr="009B70C4" w:rsidRDefault="00783BE6" w:rsidP="00B65129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๒.๕</w:t>
                      </w:r>
                      <w:r w:rsidR="00B65129" w:rsidRPr="009B70C4">
                        <w:rPr>
                          <w:rFonts w:ascii="TH SarabunIT๙" w:hAnsi="TH SarabunIT๙" w:cs="TH SarabunIT๙"/>
                          <w:cs/>
                        </w:rPr>
                        <w:t xml:space="preserve"> ซ.ม.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65129" w:rsidRPr="00BE1BEC">
        <w:rPr>
          <w:rFonts w:ascii="TH SarabunIT๙" w:hAnsi="TH SarabunIT๙" w:cs="TH SarabunIT๙"/>
          <w:sz w:val="28"/>
          <w:cs/>
        </w:rPr>
        <w:t>……………………………………………………………………………………………</w:t>
      </w:r>
      <w:r w:rsidR="00CE6A4E" w:rsidRPr="00BE1BEC">
        <w:rPr>
          <w:rFonts w:ascii="TH SarabunIT๙" w:hAnsi="TH SarabunIT๙" w:cs="TH SarabunIT๙"/>
          <w:sz w:val="28"/>
          <w:cs/>
        </w:rPr>
        <w:t>……</w:t>
      </w:r>
      <w:r w:rsidR="00864776" w:rsidRPr="00BE1BEC">
        <w:rPr>
          <w:rFonts w:ascii="TH SarabunIT๙" w:hAnsi="TH SarabunIT๙" w:cs="TH SarabunIT๙"/>
          <w:sz w:val="28"/>
          <w:cs/>
        </w:rPr>
        <w:t>……</w:t>
      </w:r>
      <w:r w:rsidR="00B03D1E" w:rsidRPr="00BE1BEC">
        <w:rPr>
          <w:rFonts w:ascii="TH SarabunIT๙" w:hAnsi="TH SarabunIT๙" w:cs="TH SarabunIT๙"/>
          <w:sz w:val="28"/>
          <w:cs/>
        </w:rPr>
        <w:t>..</w:t>
      </w:r>
      <w:r w:rsidR="00864776" w:rsidRPr="00BE1BEC">
        <w:rPr>
          <w:rFonts w:ascii="TH SarabunIT๙" w:hAnsi="TH SarabunIT๙" w:cs="TH SarabunIT๙"/>
          <w:sz w:val="28"/>
          <w:cs/>
        </w:rPr>
        <w:t>……………………………</w:t>
      </w:r>
      <w:r w:rsidR="00A75E75">
        <w:rPr>
          <w:rFonts w:ascii="TH SarabunIT๙" w:hAnsi="TH SarabunIT๙" w:cs="TH SarabunIT๙"/>
          <w:sz w:val="28"/>
          <w:cs/>
        </w:rPr>
        <w:t>……………………..</w:t>
      </w:r>
    </w:p>
    <w:p w14:paraId="2098E307" w14:textId="611AECD4" w:rsidR="00AC7B1F" w:rsidRDefault="00BE1BEC" w:rsidP="00B65129">
      <w:pPr>
        <w:tabs>
          <w:tab w:val="left" w:pos="900"/>
          <w:tab w:val="left" w:pos="1620"/>
          <w:tab w:val="left" w:pos="198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 w:themeColor="text1"/>
          <w:sz w:val="28"/>
        </w:rPr>
      </w:pPr>
      <w:r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330AAF0" wp14:editId="5AA0FDEE">
                <wp:simplePos x="0" y="0"/>
                <wp:positionH relativeFrom="column">
                  <wp:posOffset>5975985</wp:posOffset>
                </wp:positionH>
                <wp:positionV relativeFrom="paragraph">
                  <wp:posOffset>114935</wp:posOffset>
                </wp:positionV>
                <wp:extent cx="706120" cy="0"/>
                <wp:effectExtent l="38100" t="76200" r="0" b="95250"/>
                <wp:wrapNone/>
                <wp:docPr id="748699885" name="ลูกศรเชื่อมต่อแบบตรง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06120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D4C81F2" id="ลูกศรเชื่อมต่อแบบตรง 3" o:spid="_x0000_s1026" type="#_x0000_t32" style="position:absolute;margin-left:470.55pt;margin-top:9.05pt;width:55.6pt;height:0;flip:x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" strokecolor="black [3213]" strokeweight="1.5pt">
                <v:stroke endarrow="block" joinstyle="miter"/>
              </v:shape>
            </w:pict>
          </mc:Fallback>
        </mc:AlternateContent>
      </w:r>
      <w:r w:rsidR="00B65129" w:rsidRPr="00BE1BEC">
        <w:rPr>
          <w:rFonts w:ascii="TH SarabunIT๙" w:hAnsi="TH SarabunIT๙" w:cs="TH SarabunIT๙"/>
          <w:sz w:val="28"/>
          <w:cs/>
        </w:rPr>
        <w:t>.....................................................................................................................................</w:t>
      </w:r>
      <w:r w:rsidR="00B03D1E" w:rsidRPr="00BE1BEC">
        <w:rPr>
          <w:rFonts w:ascii="TH SarabunIT๙" w:hAnsi="TH SarabunIT๙" w:cs="TH SarabunIT๙"/>
          <w:sz w:val="28"/>
          <w:cs/>
        </w:rPr>
        <w:t>...</w:t>
      </w:r>
      <w:r w:rsidR="00B65129" w:rsidRPr="00BE1BEC">
        <w:rPr>
          <w:rFonts w:ascii="TH SarabunIT๙" w:hAnsi="TH SarabunIT๙" w:cs="TH SarabunIT๙"/>
          <w:sz w:val="28"/>
          <w:cs/>
        </w:rPr>
        <w:t>.........................................</w:t>
      </w:r>
      <w:r w:rsidR="00A75E75">
        <w:rPr>
          <w:rFonts w:ascii="TH SarabunIT๙" w:hAnsi="TH SarabunIT๙" w:cs="TH SarabunIT๙" w:hint="cs"/>
          <w:sz w:val="28"/>
          <w:cs/>
        </w:rPr>
        <w:t>..............................</w:t>
      </w:r>
      <w:r w:rsidR="00B65129" w:rsidRPr="00BE1BEC"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t xml:space="preserve"> </w:t>
      </w:r>
    </w:p>
    <w:p w14:paraId="4AC37900" w14:textId="2FAA6D8D" w:rsidR="00A126FB" w:rsidRPr="00BE1BEC" w:rsidRDefault="00783BE6" w:rsidP="00A126FB">
      <w:pPr>
        <w:pStyle w:val="a6"/>
        <w:spacing w:after="0" w:afterAutospacing="0"/>
        <w:jc w:val="thaiDistribute"/>
        <w:rPr>
          <w:rFonts w:ascii="TH SarabunIT๙" w:hAnsi="TH SarabunIT๙" w:cs="TH SarabunIT๙"/>
          <w:b/>
          <w:bCs/>
          <w:color w:val="000000" w:themeColor="text1"/>
        </w:rPr>
      </w:pPr>
      <w:r>
        <w:rPr>
          <w:rFonts w:ascii="TH SarabunIT๙" w:hAnsi="TH SarabunIT๙" w:cs="TH SarabunIT๙"/>
          <w:b/>
          <w:bCs/>
          <w:color w:val="000000" w:themeColor="text1"/>
          <w:cs/>
        </w:rPr>
        <w:t>(</w:t>
      </w:r>
      <w:r w:rsidR="00A82A78">
        <w:rPr>
          <w:rFonts w:ascii="TH SarabunIT๙" w:hAnsi="TH SarabunIT๙" w:cs="TH SarabunIT๙"/>
          <w:b/>
          <w:bCs/>
          <w:color w:val="000000" w:themeColor="text1"/>
        </w:rPr>
        <w:t>2</w:t>
      </w:r>
      <w:r>
        <w:rPr>
          <w:rFonts w:ascii="TH SarabunIT๙" w:hAnsi="TH SarabunIT๙" w:cs="TH SarabunIT๙"/>
          <w:b/>
          <w:bCs/>
          <w:color w:val="000000" w:themeColor="text1"/>
          <w:cs/>
        </w:rPr>
        <w:t>)</w:t>
      </w: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 xml:space="preserve"> </w:t>
      </w:r>
      <w:r w:rsidR="00A126FB" w:rsidRPr="00A82A78">
        <w:rPr>
          <w:rFonts w:ascii="TH SarabunIT๙" w:hAnsi="TH SarabunIT๙" w:cs="TH SarabunIT๙"/>
          <w:b/>
          <w:bCs/>
          <w:color w:val="000000" w:themeColor="text1"/>
          <w:cs/>
        </w:rPr>
        <w:t>ประเด็นที่เสนอ</w:t>
      </w:r>
    </w:p>
    <w:p w14:paraId="4805E0F9" w14:textId="52062CF6" w:rsidR="00A126FB" w:rsidRPr="00BE1BEC" w:rsidRDefault="00A126FB" w:rsidP="007E1EAC">
      <w:pPr>
        <w:tabs>
          <w:tab w:val="left" w:pos="284"/>
        </w:tabs>
        <w:spacing w:after="0"/>
        <w:ind w:firstLine="1418"/>
        <w:jc w:val="thaiDistribute"/>
        <w:rPr>
          <w:rFonts w:ascii="TH SarabunIT๙" w:hAnsi="TH SarabunIT๙" w:cs="TH SarabunIT๙"/>
          <w:sz w:val="28"/>
        </w:rPr>
      </w:pPr>
      <w:r w:rsidRPr="00BE1BEC">
        <w:rPr>
          <w:rFonts w:ascii="TH SarabunIT๙" w:hAnsi="TH SarabunIT๙" w:cs="TH SarabunIT๙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75E75">
        <w:rPr>
          <w:rFonts w:ascii="TH SarabunIT๙" w:hAnsi="TH SarabunIT๙" w:cs="TH SarabunIT๙" w:hint="cs"/>
          <w:sz w:val="28"/>
          <w:cs/>
        </w:rPr>
        <w:t>........................................................</w:t>
      </w:r>
    </w:p>
    <w:p w14:paraId="35B48FE1" w14:textId="571D651D" w:rsidR="00957F1B" w:rsidRPr="00BE1BEC" w:rsidRDefault="00957F1B" w:rsidP="00A126FB">
      <w:pPr>
        <w:tabs>
          <w:tab w:val="left" w:pos="900"/>
          <w:tab w:val="left" w:pos="1620"/>
          <w:tab w:val="left" w:pos="198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 w:themeColor="text1"/>
          <w:sz w:val="28"/>
          <w:cs/>
        </w:rPr>
      </w:pPr>
      <w:r w:rsidRPr="00BE1BEC"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t>(</w:t>
      </w:r>
      <w:r w:rsidR="00A82A78">
        <w:rPr>
          <w:rFonts w:ascii="TH SarabunIT๙" w:hAnsi="TH SarabunIT๙" w:cs="TH SarabunIT๙"/>
          <w:b/>
          <w:bCs/>
          <w:color w:val="000000" w:themeColor="text1"/>
          <w:sz w:val="28"/>
        </w:rPr>
        <w:t>3</w:t>
      </w:r>
      <w:r w:rsidR="00783BE6"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t xml:space="preserve">) </w:t>
      </w:r>
      <w:r w:rsidR="001F538C" w:rsidRPr="00BE1BEC"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t>กฎหมาย/ข้อบังคับ/ระเบียบ/ประกาศที่เกี่ยวข้อง</w:t>
      </w:r>
    </w:p>
    <w:p w14:paraId="080F3436" w14:textId="6FFAFEE7" w:rsidR="00AC77D9" w:rsidRPr="00BE1BEC" w:rsidRDefault="00AC77D9" w:rsidP="00BE1BEC">
      <w:pPr>
        <w:tabs>
          <w:tab w:val="left" w:pos="284"/>
        </w:tabs>
        <w:spacing w:after="0"/>
        <w:ind w:firstLine="1418"/>
        <w:jc w:val="thaiDistribute"/>
        <w:rPr>
          <w:rFonts w:ascii="TH SarabunIT๙" w:hAnsi="TH SarabunIT๙" w:cs="TH SarabunIT๙"/>
          <w:sz w:val="28"/>
        </w:rPr>
      </w:pPr>
      <w:r w:rsidRPr="00BE1BEC">
        <w:rPr>
          <w:rFonts w:ascii="TH SarabunIT๙" w:hAnsi="TH SarabunIT๙" w:cs="TH SarabunIT๙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75E75">
        <w:rPr>
          <w:rFonts w:ascii="TH SarabunIT๙" w:hAnsi="TH SarabunIT๙" w:cs="TH SarabunIT๙"/>
          <w:sz w:val="28"/>
          <w:cs/>
        </w:rPr>
        <w:t>........................................................</w:t>
      </w:r>
    </w:p>
    <w:p w14:paraId="19B572D6" w14:textId="5C705E41" w:rsidR="00D137F1" w:rsidRPr="00BE1BEC" w:rsidRDefault="00E17407" w:rsidP="00D137F1">
      <w:pPr>
        <w:tabs>
          <w:tab w:val="left" w:pos="90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 w:themeColor="text1"/>
          <w:sz w:val="28"/>
        </w:rPr>
      </w:pPr>
      <w:r w:rsidRPr="00BE1BEC"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t>(</w:t>
      </w:r>
      <w:r w:rsidR="00A82A78">
        <w:rPr>
          <w:rFonts w:ascii="TH SarabunIT๙" w:hAnsi="TH SarabunIT๙" w:cs="TH SarabunIT๙"/>
          <w:b/>
          <w:bCs/>
          <w:color w:val="000000" w:themeColor="text1"/>
          <w:sz w:val="28"/>
        </w:rPr>
        <w:t>4</w:t>
      </w:r>
      <w:r w:rsidR="00783BE6"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t xml:space="preserve">) </w:t>
      </w:r>
      <w:r w:rsidR="00A639B3" w:rsidRPr="00BE1BEC"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t>เรื่องที่เสนอได้ผ่านการพิจารณาโดยคณะกรรมการที่เกี่ยวข้อง</w:t>
      </w:r>
    </w:p>
    <w:p w14:paraId="3C86FEDF" w14:textId="4DEEE002" w:rsidR="00AC77D9" w:rsidRPr="00BE1BEC" w:rsidRDefault="00AC77D9" w:rsidP="00BE1BEC">
      <w:pPr>
        <w:tabs>
          <w:tab w:val="left" w:pos="284"/>
        </w:tabs>
        <w:spacing w:after="0"/>
        <w:ind w:firstLine="1418"/>
        <w:jc w:val="thaiDistribute"/>
        <w:rPr>
          <w:rFonts w:ascii="TH SarabunIT๙" w:hAnsi="TH SarabunIT๙" w:cs="TH SarabunIT๙"/>
          <w:sz w:val="28"/>
        </w:rPr>
      </w:pPr>
      <w:r w:rsidRPr="00BE1BEC">
        <w:rPr>
          <w:rFonts w:ascii="TH SarabunIT๙" w:hAnsi="TH SarabunIT๙" w:cs="TH SarabunIT๙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75E75">
        <w:rPr>
          <w:rFonts w:ascii="TH SarabunIT๙" w:hAnsi="TH SarabunIT๙" w:cs="TH SarabunIT๙" w:hint="cs"/>
          <w:sz w:val="28"/>
          <w:cs/>
        </w:rPr>
        <w:t>........................................................</w:t>
      </w:r>
    </w:p>
    <w:p w14:paraId="37787279" w14:textId="426D8CCF" w:rsidR="00E17407" w:rsidRPr="00BE1BEC" w:rsidRDefault="00C06D86" w:rsidP="00AC7B1F">
      <w:pPr>
        <w:tabs>
          <w:tab w:val="left" w:pos="90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 w:themeColor="text1"/>
          <w:sz w:val="28"/>
        </w:rPr>
      </w:pPr>
      <w:r w:rsidRPr="00BE1BEC"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t>(</w:t>
      </w:r>
      <w:r w:rsidR="00A82A78">
        <w:rPr>
          <w:rFonts w:ascii="TH SarabunIT๙" w:hAnsi="TH SarabunIT๙" w:cs="TH SarabunIT๙"/>
          <w:b/>
          <w:bCs/>
          <w:color w:val="000000" w:themeColor="text1"/>
          <w:sz w:val="28"/>
        </w:rPr>
        <w:t>5</w:t>
      </w:r>
      <w:r w:rsidR="00783BE6"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t xml:space="preserve">) </w:t>
      </w:r>
      <w:r w:rsidR="00594419" w:rsidRPr="00BE1BEC"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t xml:space="preserve">เอกสารประกอบการประชุม  </w:t>
      </w:r>
    </w:p>
    <w:p w14:paraId="4622C27A" w14:textId="21BED844" w:rsidR="00EC3FA0" w:rsidRPr="00BE1BEC" w:rsidRDefault="00A75E75" w:rsidP="00BE1BEC">
      <w:pPr>
        <w:tabs>
          <w:tab w:val="left" w:pos="284"/>
        </w:tabs>
        <w:spacing w:after="0"/>
        <w:ind w:firstLine="1418"/>
        <w:jc w:val="thaiDistribute"/>
        <w:rPr>
          <w:rFonts w:ascii="TH SarabunIT๙" w:hAnsi="TH SarabunIT๙" w:cs="TH SarabunIT๙"/>
          <w:sz w:val="28"/>
        </w:rPr>
      </w:pPr>
      <w:r w:rsidRPr="00BE1BEC"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D6C252" wp14:editId="53B3A244">
                <wp:simplePos x="0" y="0"/>
                <wp:positionH relativeFrom="leftMargin">
                  <wp:posOffset>241300</wp:posOffset>
                </wp:positionH>
                <wp:positionV relativeFrom="paragraph">
                  <wp:posOffset>338455</wp:posOffset>
                </wp:positionV>
                <wp:extent cx="685800" cy="444500"/>
                <wp:effectExtent l="0" t="0" r="0" b="0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4445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8F4F4C" w14:textId="3280F9ED" w:rsidR="00C42B4A" w:rsidRPr="009B70C4" w:rsidRDefault="00783BE6" w:rsidP="00C42B4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๓</w:t>
                            </w:r>
                            <w:r w:rsidR="00C42B4A" w:rsidRPr="009B70C4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ซ.ม.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D6C252" id="สี่เหลี่ยมผืนผ้า 3" o:spid="_x0000_s1028" style="position:absolute;left:0;text-align:left;margin-left:19pt;margin-top:26.65pt;width:54pt;height:35pt;z-index:2516602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" fillcolor="white [3201]" stroked="f" strokeweight="1pt">
                <v:textbox>
                  <w:txbxContent>
                    <w:p w14:paraId="138F4F4C" w14:textId="3280F9ED" w:rsidR="00C42B4A" w:rsidRPr="009B70C4" w:rsidRDefault="00783BE6" w:rsidP="00C42B4A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๓</w:t>
                      </w:r>
                      <w:r w:rsidR="00C42B4A" w:rsidRPr="009B70C4">
                        <w:rPr>
                          <w:rFonts w:ascii="TH SarabunIT๙" w:hAnsi="TH SarabunIT๙" w:cs="TH SarabunIT๙"/>
                          <w:cs/>
                        </w:rPr>
                        <w:t xml:space="preserve"> ซ.ม.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03D1E" w:rsidRPr="00BE1BEC">
        <w:rPr>
          <w:rFonts w:ascii="TH SarabunIT๙" w:hAnsi="TH SarabunIT๙" w:cs="TH SarabunIT๙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28"/>
          <w:cs/>
        </w:rPr>
        <w:t>........................................................</w:t>
      </w:r>
    </w:p>
    <w:p w14:paraId="462E0004" w14:textId="57010024" w:rsidR="00C4135E" w:rsidRPr="00783BE6" w:rsidRDefault="00AC7B1F" w:rsidP="00AC7B1F">
      <w:pPr>
        <w:spacing w:after="0" w:line="240" w:lineRule="auto"/>
        <w:jc w:val="thaiDistribute"/>
        <w:rPr>
          <w:rFonts w:ascii="TH SarabunIT๙" w:hAnsi="TH SarabunIT๙" w:cs="TH SarabunIT๙"/>
          <w:color w:val="000000" w:themeColor="text1"/>
          <w:sz w:val="28"/>
        </w:rPr>
      </w:pPr>
      <w:r w:rsidRPr="00BE1BEC"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10D1632" wp14:editId="3DDF4AEC">
                <wp:simplePos x="0" y="0"/>
                <wp:positionH relativeFrom="column">
                  <wp:posOffset>-1080135</wp:posOffset>
                </wp:positionH>
                <wp:positionV relativeFrom="paragraph">
                  <wp:posOffset>240030</wp:posOffset>
                </wp:positionV>
                <wp:extent cx="1094740" cy="6350"/>
                <wp:effectExtent l="0" t="76200" r="10160" b="88900"/>
                <wp:wrapNone/>
                <wp:docPr id="8" name="ลูกศรเชื่อมต่อแบบตรง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4740" cy="63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EE08C92" id="ลูกศรเชื่อมต่อแบบตรง 8" o:spid="_x0000_s1026" type="#_x0000_t32" style="position:absolute;margin-left:-85.05pt;margin-top:18.9pt;width:86.2pt;height: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" strokecolor="black [3213]" strokeweight="2.25pt">
                <v:stroke endarrow="block" joinstyle="miter"/>
              </v:shape>
            </w:pict>
          </mc:Fallback>
        </mc:AlternateContent>
      </w:r>
      <w:r w:rsidR="00C4135E" w:rsidRPr="00BE1BEC"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t>(</w:t>
      </w:r>
      <w:r w:rsidR="00A82A78">
        <w:rPr>
          <w:rFonts w:ascii="TH SarabunIT๙" w:hAnsi="TH SarabunIT๙" w:cs="TH SarabunIT๙"/>
          <w:b/>
          <w:bCs/>
          <w:color w:val="000000" w:themeColor="text1"/>
          <w:sz w:val="28"/>
        </w:rPr>
        <w:t>6</w:t>
      </w:r>
      <w:r w:rsidR="00783BE6"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t xml:space="preserve">) </w:t>
      </w:r>
      <w:r w:rsidR="00C4135E" w:rsidRPr="00BE1BEC"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t>ผู้เสนอเรื่องต่อที่ประชุม</w:t>
      </w:r>
    </w:p>
    <w:p w14:paraId="00F3B5D9" w14:textId="5EFEC59B" w:rsidR="006A79AA" w:rsidRPr="00BE1BEC" w:rsidRDefault="008B3DAA" w:rsidP="00BE1BEC">
      <w:pPr>
        <w:tabs>
          <w:tab w:val="left" w:pos="284"/>
        </w:tabs>
        <w:spacing w:after="0"/>
        <w:ind w:firstLine="1418"/>
        <w:jc w:val="thaiDistribute"/>
        <w:rPr>
          <w:rFonts w:ascii="TH SarabunIT๙" w:hAnsi="TH SarabunIT๙" w:cs="TH SarabunIT๙"/>
          <w:sz w:val="28"/>
        </w:rPr>
      </w:pPr>
      <w:r w:rsidRPr="00BE1BEC">
        <w:rPr>
          <w:rFonts w:ascii="TH SarabunIT๙" w:hAnsi="TH SarabunIT๙" w:cs="TH SarabunIT๙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EC3FA0" w:rsidRPr="00BE1BEC">
        <w:rPr>
          <w:rFonts w:ascii="TH SarabunIT๙" w:hAnsi="TH SarabunIT๙" w:cs="TH SarabunIT๙"/>
          <w:sz w:val="28"/>
          <w:cs/>
        </w:rPr>
        <w:t>....</w:t>
      </w:r>
      <w:r w:rsidRPr="00BE1BEC">
        <w:rPr>
          <w:rFonts w:ascii="TH SarabunIT๙" w:hAnsi="TH SarabunIT๙" w:cs="TH SarabunIT๙"/>
          <w:sz w:val="28"/>
          <w:cs/>
        </w:rPr>
        <w:t>.............................</w:t>
      </w:r>
      <w:r w:rsidR="00A75E75">
        <w:rPr>
          <w:rFonts w:ascii="TH SarabunIT๙" w:hAnsi="TH SarabunIT๙" w:cs="TH SarabunIT๙" w:hint="cs"/>
          <w:sz w:val="28"/>
          <w:cs/>
        </w:rPr>
        <w:t>........................................................</w:t>
      </w:r>
    </w:p>
    <w:p w14:paraId="54584CAF" w14:textId="5A82A8BE" w:rsidR="00A82A78" w:rsidRDefault="00A82A78" w:rsidP="00C06D86">
      <w:pPr>
        <w:tabs>
          <w:tab w:val="left" w:pos="900"/>
          <w:tab w:val="left" w:pos="1620"/>
          <w:tab w:val="left" w:pos="198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 w:themeColor="text1"/>
          <w:sz w:val="28"/>
          <w:u w:val="single"/>
        </w:rPr>
      </w:pPr>
    </w:p>
    <w:p w14:paraId="619072B0" w14:textId="77777777" w:rsidR="00A82A78" w:rsidRDefault="00A82A78" w:rsidP="00C06D86">
      <w:pPr>
        <w:tabs>
          <w:tab w:val="left" w:pos="900"/>
          <w:tab w:val="left" w:pos="1620"/>
          <w:tab w:val="left" w:pos="198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 w:themeColor="text1"/>
          <w:sz w:val="28"/>
          <w:u w:val="single"/>
        </w:rPr>
      </w:pPr>
    </w:p>
    <w:p w14:paraId="04D88DBF" w14:textId="7D8CB8D4" w:rsidR="00C42B4A" w:rsidRPr="00BE1BEC" w:rsidRDefault="00A82A78" w:rsidP="00C06D86">
      <w:pPr>
        <w:tabs>
          <w:tab w:val="left" w:pos="900"/>
          <w:tab w:val="left" w:pos="1620"/>
          <w:tab w:val="left" w:pos="198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 w:themeColor="text1"/>
          <w:sz w:val="28"/>
          <w:u w:val="single"/>
          <w:cs/>
        </w:rPr>
      </w:pPr>
      <w:r>
        <w:rPr>
          <w:rFonts w:ascii="TH SarabunIT๙" w:hAnsi="TH SarabunIT๙" w:cs="TH SarabunIT๙"/>
          <w:b/>
          <w:bCs/>
          <w:color w:val="000000" w:themeColor="text1"/>
          <w:sz w:val="28"/>
          <w:u w:val="single"/>
        </w:rPr>
        <w:t xml:space="preserve"> </w:t>
      </w:r>
      <w:bookmarkStart w:id="0" w:name="_GoBack"/>
      <w:bookmarkEnd w:id="0"/>
      <w:r w:rsidR="00C42B4A" w:rsidRPr="00BE1BEC">
        <w:rPr>
          <w:rFonts w:ascii="TH SarabunIT๙" w:hAnsi="TH SarabunIT๙" w:cs="TH SarabunIT๙"/>
          <w:b/>
          <w:bCs/>
          <w:color w:val="000000" w:themeColor="text1"/>
          <w:sz w:val="28"/>
          <w:u w:val="single"/>
          <w:cs/>
        </w:rPr>
        <w:t>หมายเหตุ</w:t>
      </w:r>
      <w:r w:rsidR="00C42B4A" w:rsidRPr="00BE1BEC"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t>ตัวอักษร</w:t>
      </w:r>
      <w:r w:rsidR="00CE6A4E" w:rsidRPr="00BE1BEC"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t xml:space="preserve">   </w:t>
      </w:r>
      <w:r w:rsidR="00C42B4A" w:rsidRPr="00BE1BEC">
        <w:rPr>
          <w:rFonts w:ascii="TH SarabunIT๙" w:hAnsi="TH SarabunIT๙" w:cs="TH SarabunIT๙"/>
          <w:b/>
          <w:bCs/>
          <w:color w:val="000000" w:themeColor="text1"/>
          <w:sz w:val="28"/>
        </w:rPr>
        <w:t>TH</w:t>
      </w:r>
      <w:r w:rsidR="00864776" w:rsidRPr="00BE1BEC"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t xml:space="preserve"> </w:t>
      </w:r>
      <w:r w:rsidR="00C42B4A" w:rsidRPr="00BE1BEC">
        <w:rPr>
          <w:rFonts w:ascii="TH SarabunIT๙" w:hAnsi="TH SarabunIT๙" w:cs="TH SarabunIT๙"/>
          <w:b/>
          <w:bCs/>
          <w:color w:val="000000" w:themeColor="text1"/>
          <w:sz w:val="28"/>
        </w:rPr>
        <w:t>Sarabun</w:t>
      </w:r>
      <w:r w:rsidR="00134838" w:rsidRPr="00BE1BEC">
        <w:rPr>
          <w:rFonts w:ascii="TH SarabunIT๙" w:hAnsi="TH SarabunIT๙" w:cs="TH SarabunIT๙"/>
          <w:b/>
          <w:bCs/>
          <w:color w:val="000000" w:themeColor="text1"/>
          <w:sz w:val="28"/>
        </w:rPr>
        <w:t>IT</w:t>
      </w:r>
      <w:r w:rsidR="00134838" w:rsidRPr="00BE1BEC">
        <w:rPr>
          <w:rFonts w:ascii="TH SarabunIT๙" w:hAnsi="TH SarabunIT๙" w:cs="TH SarabunIT๙" w:hint="cs"/>
          <w:b/>
          <w:bCs/>
          <w:color w:val="000000" w:themeColor="text1"/>
          <w:sz w:val="28"/>
          <w:cs/>
        </w:rPr>
        <w:t>๙</w:t>
      </w:r>
      <w:r w:rsidR="0036190E" w:rsidRPr="00BE1BEC"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t xml:space="preserve">  ขนาด </w:t>
      </w:r>
      <w:r w:rsidR="00783BE6">
        <w:rPr>
          <w:rFonts w:ascii="TH SarabunIT๙" w:hAnsi="TH SarabunIT๙" w:cs="TH SarabunIT๙" w:hint="cs"/>
          <w:b/>
          <w:bCs/>
          <w:color w:val="000000" w:themeColor="text1"/>
          <w:sz w:val="28"/>
          <w:cs/>
        </w:rPr>
        <w:t>๑๔</w:t>
      </w:r>
      <w:r w:rsidR="0036190E" w:rsidRPr="00BE1BEC"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t xml:space="preserve"> </w:t>
      </w:r>
      <w:r w:rsidR="0036190E" w:rsidRPr="00BE1BEC">
        <w:rPr>
          <w:rFonts w:ascii="TH SarabunIT๙" w:hAnsi="TH SarabunIT๙" w:cs="TH SarabunIT๙"/>
          <w:b/>
          <w:bCs/>
          <w:color w:val="000000" w:themeColor="text1"/>
          <w:sz w:val="28"/>
        </w:rPr>
        <w:t>pt</w:t>
      </w:r>
      <w:r w:rsidR="00C06D86" w:rsidRPr="00BE1BEC"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t xml:space="preserve">  และตัวเลข</w:t>
      </w:r>
      <w:r w:rsidR="00A126FB" w:rsidRPr="00BE1BEC">
        <w:rPr>
          <w:rFonts w:ascii="TH SarabunIT๙" w:hAnsi="TH SarabunIT๙" w:cs="TH SarabunIT๙"/>
          <w:b/>
          <w:bCs/>
          <w:color w:val="000000" w:themeColor="text1"/>
          <w:sz w:val="28"/>
          <w:cs/>
        </w:rPr>
        <w:t>ไทย</w:t>
      </w:r>
    </w:p>
    <w:sectPr w:rsidR="00C42B4A" w:rsidRPr="00BE1BEC" w:rsidSect="00430AB5">
      <w:pgSz w:w="12240" w:h="15840"/>
      <w:pgMar w:top="851" w:right="1134" w:bottom="425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8FB7F3" w14:textId="77777777" w:rsidR="00DB678B" w:rsidRDefault="00DB678B" w:rsidP="00BE314C">
      <w:pPr>
        <w:spacing w:after="0" w:line="240" w:lineRule="auto"/>
      </w:pPr>
      <w:r>
        <w:separator/>
      </w:r>
    </w:p>
  </w:endnote>
  <w:endnote w:type="continuationSeparator" w:id="0">
    <w:p w14:paraId="2FDDB298" w14:textId="77777777" w:rsidR="00DB678B" w:rsidRDefault="00DB678B" w:rsidP="00BE3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4B3F07" w14:textId="77777777" w:rsidR="00DB678B" w:rsidRDefault="00DB678B" w:rsidP="00BE314C">
      <w:pPr>
        <w:spacing w:after="0" w:line="240" w:lineRule="auto"/>
      </w:pPr>
      <w:r>
        <w:separator/>
      </w:r>
    </w:p>
  </w:footnote>
  <w:footnote w:type="continuationSeparator" w:id="0">
    <w:p w14:paraId="2F8B6F58" w14:textId="77777777" w:rsidR="00DB678B" w:rsidRDefault="00DB678B" w:rsidP="00BE31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C2CE2"/>
    <w:multiLevelType w:val="hybridMultilevel"/>
    <w:tmpl w:val="A0C4195C"/>
    <w:lvl w:ilvl="0" w:tplc="2244D292">
      <w:start w:val="1"/>
      <w:numFmt w:val="decimal"/>
      <w:lvlText w:val="%1)"/>
      <w:lvlJc w:val="left"/>
      <w:pPr>
        <w:ind w:left="1211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6852655"/>
    <w:multiLevelType w:val="hybridMultilevel"/>
    <w:tmpl w:val="472E3AE0"/>
    <w:lvl w:ilvl="0" w:tplc="04021EA6">
      <w:start w:val="1"/>
      <w:numFmt w:val="decimal"/>
      <w:lvlText w:val="(%1)"/>
      <w:lvlJc w:val="left"/>
      <w:pPr>
        <w:ind w:left="1800" w:hanging="360"/>
      </w:pPr>
      <w:rPr>
        <w:rFonts w:hint="default"/>
        <w:sz w:val="32"/>
        <w:szCs w:val="32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FF11DEF"/>
    <w:multiLevelType w:val="multilevel"/>
    <w:tmpl w:val="A82087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927" w:hanging="360"/>
      </w:pPr>
    </w:lvl>
    <w:lvl w:ilvl="2">
      <w:start w:val="1"/>
      <w:numFmt w:val="decimal"/>
      <w:isLgl/>
      <w:lvlText w:val="%1.%2.%3"/>
      <w:lvlJc w:val="left"/>
      <w:pPr>
        <w:ind w:left="1494" w:hanging="720"/>
      </w:pPr>
    </w:lvl>
    <w:lvl w:ilvl="3">
      <w:start w:val="1"/>
      <w:numFmt w:val="decimal"/>
      <w:isLgl/>
      <w:lvlText w:val="%1.%2.%3.%4"/>
      <w:lvlJc w:val="left"/>
      <w:pPr>
        <w:ind w:left="1701" w:hanging="720"/>
      </w:pPr>
    </w:lvl>
    <w:lvl w:ilvl="4">
      <w:start w:val="1"/>
      <w:numFmt w:val="decimal"/>
      <w:isLgl/>
      <w:lvlText w:val="%1.%2.%3.%4.%5"/>
      <w:lvlJc w:val="left"/>
      <w:pPr>
        <w:ind w:left="2268" w:hanging="1080"/>
      </w:pPr>
    </w:lvl>
    <w:lvl w:ilvl="5">
      <w:start w:val="1"/>
      <w:numFmt w:val="decimal"/>
      <w:isLgl/>
      <w:lvlText w:val="%1.%2.%3.%4.%5.%6"/>
      <w:lvlJc w:val="left"/>
      <w:pPr>
        <w:ind w:left="2475" w:hanging="1080"/>
      </w:pPr>
    </w:lvl>
    <w:lvl w:ilvl="6">
      <w:start w:val="1"/>
      <w:numFmt w:val="decimal"/>
      <w:isLgl/>
      <w:lvlText w:val="%1.%2.%3.%4.%5.%6.%7"/>
      <w:lvlJc w:val="left"/>
      <w:pPr>
        <w:ind w:left="3042" w:hanging="1440"/>
      </w:p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</w:lvl>
  </w:abstractNum>
  <w:abstractNum w:abstractNumId="3" w15:restartNumberingAfterBreak="0">
    <w:nsid w:val="280D2DED"/>
    <w:multiLevelType w:val="hybridMultilevel"/>
    <w:tmpl w:val="AD68E32C"/>
    <w:lvl w:ilvl="0" w:tplc="46F6A12C">
      <w:start w:val="1"/>
      <w:numFmt w:val="decimal"/>
      <w:lvlText w:val="(%1)"/>
      <w:lvlJc w:val="left"/>
      <w:pPr>
        <w:ind w:left="2610" w:hanging="14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 w15:restartNumberingAfterBreak="0">
    <w:nsid w:val="30B544E5"/>
    <w:multiLevelType w:val="hybridMultilevel"/>
    <w:tmpl w:val="CC9270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C6187"/>
    <w:multiLevelType w:val="hybridMultilevel"/>
    <w:tmpl w:val="E4145D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4E1767"/>
    <w:multiLevelType w:val="hybridMultilevel"/>
    <w:tmpl w:val="D202281C"/>
    <w:lvl w:ilvl="0" w:tplc="F186409A">
      <w:start w:val="1"/>
      <w:numFmt w:val="decimal"/>
      <w:lvlText w:val="(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0DE4192"/>
    <w:multiLevelType w:val="multilevel"/>
    <w:tmpl w:val="A60CC584"/>
    <w:lvl w:ilvl="0">
      <w:start w:val="1"/>
      <w:numFmt w:val="decimal"/>
      <w:lvlText w:val="%1"/>
      <w:lvlJc w:val="left"/>
      <w:pPr>
        <w:ind w:left="435" w:hanging="435"/>
      </w:pPr>
    </w:lvl>
    <w:lvl w:ilvl="1">
      <w:start w:val="1"/>
      <w:numFmt w:val="decimal"/>
      <w:lvlText w:val="%1.%2"/>
      <w:lvlJc w:val="left"/>
      <w:pPr>
        <w:ind w:left="1290" w:hanging="435"/>
      </w:pPr>
    </w:lvl>
    <w:lvl w:ilvl="2">
      <w:start w:val="1"/>
      <w:numFmt w:val="decimal"/>
      <w:lvlText w:val="%1.%2.%3"/>
      <w:lvlJc w:val="left"/>
      <w:pPr>
        <w:ind w:left="2430" w:hanging="720"/>
      </w:pPr>
    </w:lvl>
    <w:lvl w:ilvl="3">
      <w:start w:val="1"/>
      <w:numFmt w:val="decimal"/>
      <w:lvlText w:val="%1.%2.%3.%4"/>
      <w:lvlJc w:val="left"/>
      <w:pPr>
        <w:ind w:left="3645" w:hanging="1080"/>
      </w:pPr>
    </w:lvl>
    <w:lvl w:ilvl="4">
      <w:start w:val="1"/>
      <w:numFmt w:val="decimal"/>
      <w:lvlText w:val="%1.%2.%3.%4.%5"/>
      <w:lvlJc w:val="left"/>
      <w:pPr>
        <w:ind w:left="4500" w:hanging="1080"/>
      </w:pPr>
    </w:lvl>
    <w:lvl w:ilvl="5">
      <w:start w:val="1"/>
      <w:numFmt w:val="decimal"/>
      <w:lvlText w:val="%1.%2.%3.%4.%5.%6"/>
      <w:lvlJc w:val="left"/>
      <w:pPr>
        <w:ind w:left="5715" w:hanging="1440"/>
      </w:pPr>
    </w:lvl>
    <w:lvl w:ilvl="6">
      <w:start w:val="1"/>
      <w:numFmt w:val="decimal"/>
      <w:lvlText w:val="%1.%2.%3.%4.%5.%6.%7"/>
      <w:lvlJc w:val="left"/>
      <w:pPr>
        <w:ind w:left="6570" w:hanging="1440"/>
      </w:pPr>
    </w:lvl>
    <w:lvl w:ilvl="7">
      <w:start w:val="1"/>
      <w:numFmt w:val="decimal"/>
      <w:lvlText w:val="%1.%2.%3.%4.%5.%6.%7.%8"/>
      <w:lvlJc w:val="left"/>
      <w:pPr>
        <w:ind w:left="7785" w:hanging="1800"/>
      </w:pPr>
    </w:lvl>
    <w:lvl w:ilvl="8">
      <w:start w:val="1"/>
      <w:numFmt w:val="decimal"/>
      <w:lvlText w:val="%1.%2.%3.%4.%5.%6.%7.%8.%9"/>
      <w:lvlJc w:val="left"/>
      <w:pPr>
        <w:ind w:left="8640" w:hanging="1800"/>
      </w:pPr>
    </w:lvl>
  </w:abstractNum>
  <w:abstractNum w:abstractNumId="8" w15:restartNumberingAfterBreak="0">
    <w:nsid w:val="412A2C09"/>
    <w:multiLevelType w:val="hybridMultilevel"/>
    <w:tmpl w:val="0AA25386"/>
    <w:lvl w:ilvl="0" w:tplc="0A5A82D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412B5EFB"/>
    <w:multiLevelType w:val="hybridMultilevel"/>
    <w:tmpl w:val="A31254D2"/>
    <w:lvl w:ilvl="0" w:tplc="04090011">
      <w:start w:val="1"/>
      <w:numFmt w:val="decimal"/>
      <w:lvlText w:val="%1)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0" w15:restartNumberingAfterBreak="0">
    <w:nsid w:val="453C56BB"/>
    <w:multiLevelType w:val="hybridMultilevel"/>
    <w:tmpl w:val="43C8AB44"/>
    <w:lvl w:ilvl="0" w:tplc="3E6C228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C64D5F"/>
    <w:multiLevelType w:val="hybridMultilevel"/>
    <w:tmpl w:val="1F9855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DE4AEA"/>
    <w:multiLevelType w:val="hybridMultilevel"/>
    <w:tmpl w:val="41385E2E"/>
    <w:lvl w:ilvl="0" w:tplc="D59EA7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9C38BD"/>
    <w:multiLevelType w:val="hybridMultilevel"/>
    <w:tmpl w:val="3008EE2E"/>
    <w:lvl w:ilvl="0" w:tplc="7B2CE844">
      <w:start w:val="1"/>
      <w:numFmt w:val="decimal"/>
      <w:lvlText w:val="(%1)"/>
      <w:lvlJc w:val="left"/>
      <w:pPr>
        <w:ind w:left="180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51C075D1"/>
    <w:multiLevelType w:val="hybridMultilevel"/>
    <w:tmpl w:val="8F52D1DA"/>
    <w:lvl w:ilvl="0" w:tplc="CA9E8818">
      <w:start w:val="1"/>
      <w:numFmt w:val="bullet"/>
      <w:lvlText w:val="-"/>
      <w:lvlJc w:val="left"/>
      <w:pPr>
        <w:ind w:left="1500" w:hanging="360"/>
      </w:pPr>
      <w:rPr>
        <w:rFonts w:ascii="TH SarabunPSK" w:eastAsiaTheme="minorHAnsi" w:hAnsi="TH SarabunPSK" w:cs="TH SarabunPSK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5" w15:restartNumberingAfterBreak="0">
    <w:nsid w:val="51E03F4A"/>
    <w:multiLevelType w:val="hybridMultilevel"/>
    <w:tmpl w:val="976ECA48"/>
    <w:lvl w:ilvl="0" w:tplc="9DA654C6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54242D2A"/>
    <w:multiLevelType w:val="hybridMultilevel"/>
    <w:tmpl w:val="0CEE4E2C"/>
    <w:lvl w:ilvl="0" w:tplc="3358167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F64905"/>
    <w:multiLevelType w:val="multilevel"/>
    <w:tmpl w:val="E7403EBC"/>
    <w:lvl w:ilvl="0">
      <w:start w:val="1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2580" w:hanging="420"/>
      </w:pPr>
    </w:lvl>
    <w:lvl w:ilvl="2">
      <w:start w:val="1"/>
      <w:numFmt w:val="decimal"/>
      <w:lvlText w:val="%1.%2.%3"/>
      <w:lvlJc w:val="left"/>
      <w:pPr>
        <w:ind w:left="5040" w:hanging="720"/>
      </w:pPr>
    </w:lvl>
    <w:lvl w:ilvl="3">
      <w:start w:val="1"/>
      <w:numFmt w:val="decimal"/>
      <w:lvlText w:val="%1.%2.%3.%4"/>
      <w:lvlJc w:val="left"/>
      <w:pPr>
        <w:ind w:left="7200" w:hanging="720"/>
      </w:pPr>
    </w:lvl>
    <w:lvl w:ilvl="4">
      <w:start w:val="1"/>
      <w:numFmt w:val="decimal"/>
      <w:lvlText w:val="%1.%2.%3.%4.%5"/>
      <w:lvlJc w:val="left"/>
      <w:pPr>
        <w:ind w:left="9720" w:hanging="1080"/>
      </w:pPr>
    </w:lvl>
    <w:lvl w:ilvl="5">
      <w:start w:val="1"/>
      <w:numFmt w:val="decimal"/>
      <w:lvlText w:val="%1.%2.%3.%4.%5.%6"/>
      <w:lvlJc w:val="left"/>
      <w:pPr>
        <w:ind w:left="11880" w:hanging="1080"/>
      </w:pPr>
    </w:lvl>
    <w:lvl w:ilvl="6">
      <w:start w:val="1"/>
      <w:numFmt w:val="decimal"/>
      <w:lvlText w:val="%1.%2.%3.%4.%5.%6.%7"/>
      <w:lvlJc w:val="left"/>
      <w:pPr>
        <w:ind w:left="14400" w:hanging="1440"/>
      </w:pPr>
    </w:lvl>
    <w:lvl w:ilvl="7">
      <w:start w:val="1"/>
      <w:numFmt w:val="decimal"/>
      <w:lvlText w:val="%1.%2.%3.%4.%5.%6.%7.%8"/>
      <w:lvlJc w:val="left"/>
      <w:pPr>
        <w:ind w:left="16560" w:hanging="1440"/>
      </w:pPr>
    </w:lvl>
    <w:lvl w:ilvl="8">
      <w:start w:val="1"/>
      <w:numFmt w:val="decimal"/>
      <w:lvlText w:val="%1.%2.%3.%4.%5.%6.%7.%8.%9"/>
      <w:lvlJc w:val="left"/>
      <w:pPr>
        <w:ind w:left="19080" w:hanging="1800"/>
      </w:pPr>
    </w:lvl>
  </w:abstractNum>
  <w:abstractNum w:abstractNumId="18" w15:restartNumberingAfterBreak="0">
    <w:nsid w:val="5EAB2139"/>
    <w:multiLevelType w:val="hybridMultilevel"/>
    <w:tmpl w:val="EB9A2E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0531B7"/>
    <w:multiLevelType w:val="hybridMultilevel"/>
    <w:tmpl w:val="31200A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BF7F94"/>
    <w:multiLevelType w:val="hybridMultilevel"/>
    <w:tmpl w:val="DACC7B72"/>
    <w:lvl w:ilvl="0" w:tplc="2E92F42C">
      <w:numFmt w:val="bullet"/>
      <w:lvlText w:val="-"/>
      <w:lvlJc w:val="left"/>
      <w:pPr>
        <w:ind w:left="1211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1" w15:restartNumberingAfterBreak="0">
    <w:nsid w:val="6EB56878"/>
    <w:multiLevelType w:val="hybridMultilevel"/>
    <w:tmpl w:val="E03046B6"/>
    <w:lvl w:ilvl="0" w:tplc="1C368BE2">
      <w:start w:val="1"/>
      <w:numFmt w:val="decimal"/>
      <w:lvlText w:val="%1."/>
      <w:lvlJc w:val="left"/>
      <w:pPr>
        <w:ind w:left="1211" w:hanging="360"/>
      </w:pPr>
      <w:rPr>
        <w:rFonts w:ascii="TH SarabunPSK" w:eastAsia="Calibr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7EC21C7D"/>
    <w:multiLevelType w:val="hybridMultilevel"/>
    <w:tmpl w:val="44BE998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CD4835"/>
    <w:multiLevelType w:val="hybridMultilevel"/>
    <w:tmpl w:val="7AE88A66"/>
    <w:lvl w:ilvl="0" w:tplc="2FD8C9E2">
      <w:start w:val="1"/>
      <w:numFmt w:val="thaiNumbers"/>
      <w:lvlText w:val="(%1)"/>
      <w:lvlJc w:val="left"/>
      <w:pPr>
        <w:ind w:left="234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13"/>
  </w:num>
  <w:num w:numId="7">
    <w:abstractNumId w:val="1"/>
  </w:num>
  <w:num w:numId="8">
    <w:abstractNumId w:val="10"/>
  </w:num>
  <w:num w:numId="9">
    <w:abstractNumId w:val="16"/>
  </w:num>
  <w:num w:numId="10">
    <w:abstractNumId w:val="3"/>
  </w:num>
  <w:num w:numId="11">
    <w:abstractNumId w:val="9"/>
  </w:num>
  <w:num w:numId="12">
    <w:abstractNumId w:val="14"/>
  </w:num>
  <w:num w:numId="13">
    <w:abstractNumId w:val="23"/>
  </w:num>
  <w:num w:numId="14">
    <w:abstractNumId w:val="15"/>
  </w:num>
  <w:num w:numId="15">
    <w:abstractNumId w:val="5"/>
  </w:num>
  <w:num w:numId="16">
    <w:abstractNumId w:val="0"/>
  </w:num>
  <w:num w:numId="17">
    <w:abstractNumId w:val="21"/>
  </w:num>
  <w:num w:numId="18">
    <w:abstractNumId w:val="11"/>
  </w:num>
  <w:num w:numId="19">
    <w:abstractNumId w:val="12"/>
  </w:num>
  <w:num w:numId="20">
    <w:abstractNumId w:val="22"/>
  </w:num>
  <w:num w:numId="21">
    <w:abstractNumId w:val="8"/>
  </w:num>
  <w:num w:numId="22">
    <w:abstractNumId w:val="4"/>
  </w:num>
  <w:num w:numId="23">
    <w:abstractNumId w:val="18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5DA"/>
    <w:rsid w:val="00001B54"/>
    <w:rsid w:val="00004900"/>
    <w:rsid w:val="000075E2"/>
    <w:rsid w:val="00011563"/>
    <w:rsid w:val="00011827"/>
    <w:rsid w:val="00012FCB"/>
    <w:rsid w:val="0002145A"/>
    <w:rsid w:val="00021B9E"/>
    <w:rsid w:val="0002574D"/>
    <w:rsid w:val="000273CA"/>
    <w:rsid w:val="000345C2"/>
    <w:rsid w:val="000366D4"/>
    <w:rsid w:val="000407CA"/>
    <w:rsid w:val="0004462C"/>
    <w:rsid w:val="00055C00"/>
    <w:rsid w:val="00057AB6"/>
    <w:rsid w:val="000608BA"/>
    <w:rsid w:val="000630A4"/>
    <w:rsid w:val="000642DA"/>
    <w:rsid w:val="00064919"/>
    <w:rsid w:val="0006626B"/>
    <w:rsid w:val="00066B93"/>
    <w:rsid w:val="000714EE"/>
    <w:rsid w:val="00071A63"/>
    <w:rsid w:val="00077A70"/>
    <w:rsid w:val="000814F2"/>
    <w:rsid w:val="000817C1"/>
    <w:rsid w:val="00083D4C"/>
    <w:rsid w:val="00085529"/>
    <w:rsid w:val="00086C85"/>
    <w:rsid w:val="00091456"/>
    <w:rsid w:val="0009335D"/>
    <w:rsid w:val="00094F35"/>
    <w:rsid w:val="000A2816"/>
    <w:rsid w:val="000B1E16"/>
    <w:rsid w:val="000B4A0F"/>
    <w:rsid w:val="000C2CEB"/>
    <w:rsid w:val="000D02E0"/>
    <w:rsid w:val="000D5E68"/>
    <w:rsid w:val="000D6DB1"/>
    <w:rsid w:val="000D7473"/>
    <w:rsid w:val="000E1E01"/>
    <w:rsid w:val="000E7BEA"/>
    <w:rsid w:val="000F0F7F"/>
    <w:rsid w:val="000F4F95"/>
    <w:rsid w:val="00100C3D"/>
    <w:rsid w:val="0010308B"/>
    <w:rsid w:val="001046BF"/>
    <w:rsid w:val="0010774C"/>
    <w:rsid w:val="0010780C"/>
    <w:rsid w:val="00134838"/>
    <w:rsid w:val="0015489C"/>
    <w:rsid w:val="00157E03"/>
    <w:rsid w:val="00166378"/>
    <w:rsid w:val="00166C6D"/>
    <w:rsid w:val="00170340"/>
    <w:rsid w:val="00176682"/>
    <w:rsid w:val="0017793F"/>
    <w:rsid w:val="00180CFA"/>
    <w:rsid w:val="00183351"/>
    <w:rsid w:val="00183ACD"/>
    <w:rsid w:val="001845AD"/>
    <w:rsid w:val="00186102"/>
    <w:rsid w:val="001911BC"/>
    <w:rsid w:val="001942B5"/>
    <w:rsid w:val="001966C4"/>
    <w:rsid w:val="001A0ED2"/>
    <w:rsid w:val="001B0642"/>
    <w:rsid w:val="001B3F7C"/>
    <w:rsid w:val="001B61E8"/>
    <w:rsid w:val="001C2F52"/>
    <w:rsid w:val="001C7A1F"/>
    <w:rsid w:val="001D4A73"/>
    <w:rsid w:val="001E4308"/>
    <w:rsid w:val="001E4930"/>
    <w:rsid w:val="001E5308"/>
    <w:rsid w:val="001F1C91"/>
    <w:rsid w:val="001F293F"/>
    <w:rsid w:val="001F538C"/>
    <w:rsid w:val="001F5FE7"/>
    <w:rsid w:val="00202315"/>
    <w:rsid w:val="00206D47"/>
    <w:rsid w:val="00207454"/>
    <w:rsid w:val="00211C01"/>
    <w:rsid w:val="00215471"/>
    <w:rsid w:val="00223F00"/>
    <w:rsid w:val="00232231"/>
    <w:rsid w:val="002325B4"/>
    <w:rsid w:val="00232A21"/>
    <w:rsid w:val="00236F13"/>
    <w:rsid w:val="002525EB"/>
    <w:rsid w:val="00252A0A"/>
    <w:rsid w:val="002626D6"/>
    <w:rsid w:val="0026630A"/>
    <w:rsid w:val="00267AFA"/>
    <w:rsid w:val="002743B7"/>
    <w:rsid w:val="0027548E"/>
    <w:rsid w:val="00275710"/>
    <w:rsid w:val="00283BA2"/>
    <w:rsid w:val="00285E53"/>
    <w:rsid w:val="00292E20"/>
    <w:rsid w:val="0029639D"/>
    <w:rsid w:val="00297DDC"/>
    <w:rsid w:val="002A1126"/>
    <w:rsid w:val="002A27A3"/>
    <w:rsid w:val="002B32A5"/>
    <w:rsid w:val="002C03A2"/>
    <w:rsid w:val="002C088A"/>
    <w:rsid w:val="002C5FD5"/>
    <w:rsid w:val="002D2F98"/>
    <w:rsid w:val="002D3FF0"/>
    <w:rsid w:val="002D6887"/>
    <w:rsid w:val="002E4625"/>
    <w:rsid w:val="002E6E4D"/>
    <w:rsid w:val="002E72DB"/>
    <w:rsid w:val="002F24DA"/>
    <w:rsid w:val="002F302F"/>
    <w:rsid w:val="002F4416"/>
    <w:rsid w:val="002F51D7"/>
    <w:rsid w:val="002F6445"/>
    <w:rsid w:val="00300184"/>
    <w:rsid w:val="003032B8"/>
    <w:rsid w:val="00317E15"/>
    <w:rsid w:val="00321CF8"/>
    <w:rsid w:val="003235A3"/>
    <w:rsid w:val="00324C1B"/>
    <w:rsid w:val="00324C7E"/>
    <w:rsid w:val="00325B69"/>
    <w:rsid w:val="00325E53"/>
    <w:rsid w:val="003322D6"/>
    <w:rsid w:val="0033747D"/>
    <w:rsid w:val="00337CF3"/>
    <w:rsid w:val="00345C68"/>
    <w:rsid w:val="00360A39"/>
    <w:rsid w:val="0036190E"/>
    <w:rsid w:val="00363056"/>
    <w:rsid w:val="00365CEC"/>
    <w:rsid w:val="00370885"/>
    <w:rsid w:val="00371772"/>
    <w:rsid w:val="00375CDF"/>
    <w:rsid w:val="00376178"/>
    <w:rsid w:val="00377B85"/>
    <w:rsid w:val="00386D22"/>
    <w:rsid w:val="003A4B85"/>
    <w:rsid w:val="003A601A"/>
    <w:rsid w:val="003A7E3F"/>
    <w:rsid w:val="003B07E0"/>
    <w:rsid w:val="003B1914"/>
    <w:rsid w:val="003B3715"/>
    <w:rsid w:val="003C788A"/>
    <w:rsid w:val="003E3013"/>
    <w:rsid w:val="003E6425"/>
    <w:rsid w:val="003F0126"/>
    <w:rsid w:val="004042DD"/>
    <w:rsid w:val="0040445D"/>
    <w:rsid w:val="004101B6"/>
    <w:rsid w:val="0041220C"/>
    <w:rsid w:val="00413BA3"/>
    <w:rsid w:val="00415DF1"/>
    <w:rsid w:val="004268E1"/>
    <w:rsid w:val="00430AB5"/>
    <w:rsid w:val="00431FEF"/>
    <w:rsid w:val="0044319D"/>
    <w:rsid w:val="00466FEE"/>
    <w:rsid w:val="004718D1"/>
    <w:rsid w:val="00481D8F"/>
    <w:rsid w:val="004865EE"/>
    <w:rsid w:val="00486F6D"/>
    <w:rsid w:val="004918D6"/>
    <w:rsid w:val="004A3966"/>
    <w:rsid w:val="004A766E"/>
    <w:rsid w:val="004B1201"/>
    <w:rsid w:val="004B3D44"/>
    <w:rsid w:val="004C0F43"/>
    <w:rsid w:val="004C14D9"/>
    <w:rsid w:val="004C21AB"/>
    <w:rsid w:val="004D0722"/>
    <w:rsid w:val="004D76B3"/>
    <w:rsid w:val="004E2D35"/>
    <w:rsid w:val="004E48D3"/>
    <w:rsid w:val="004E5C73"/>
    <w:rsid w:val="004E663C"/>
    <w:rsid w:val="004F4938"/>
    <w:rsid w:val="004F4F0A"/>
    <w:rsid w:val="004F65EC"/>
    <w:rsid w:val="00504A91"/>
    <w:rsid w:val="0051046C"/>
    <w:rsid w:val="005121A8"/>
    <w:rsid w:val="00513406"/>
    <w:rsid w:val="00514459"/>
    <w:rsid w:val="00515C93"/>
    <w:rsid w:val="00515DF3"/>
    <w:rsid w:val="00520512"/>
    <w:rsid w:val="0052248A"/>
    <w:rsid w:val="00522496"/>
    <w:rsid w:val="0052340E"/>
    <w:rsid w:val="00527315"/>
    <w:rsid w:val="00537806"/>
    <w:rsid w:val="00543A74"/>
    <w:rsid w:val="0056630B"/>
    <w:rsid w:val="00567517"/>
    <w:rsid w:val="00567D3B"/>
    <w:rsid w:val="0058000E"/>
    <w:rsid w:val="00582521"/>
    <w:rsid w:val="005857C6"/>
    <w:rsid w:val="0059206F"/>
    <w:rsid w:val="00594419"/>
    <w:rsid w:val="00594CA6"/>
    <w:rsid w:val="005A05FC"/>
    <w:rsid w:val="005B51D7"/>
    <w:rsid w:val="005C04DA"/>
    <w:rsid w:val="005C202A"/>
    <w:rsid w:val="005C2559"/>
    <w:rsid w:val="005D5C8D"/>
    <w:rsid w:val="005D6FDC"/>
    <w:rsid w:val="005E4C44"/>
    <w:rsid w:val="005E78D9"/>
    <w:rsid w:val="005F7F5B"/>
    <w:rsid w:val="00606577"/>
    <w:rsid w:val="00612D8F"/>
    <w:rsid w:val="0061738B"/>
    <w:rsid w:val="0062465E"/>
    <w:rsid w:val="006301A2"/>
    <w:rsid w:val="006339BF"/>
    <w:rsid w:val="0063746B"/>
    <w:rsid w:val="00644766"/>
    <w:rsid w:val="00644DB7"/>
    <w:rsid w:val="006518CF"/>
    <w:rsid w:val="00655B50"/>
    <w:rsid w:val="00663AF0"/>
    <w:rsid w:val="00672161"/>
    <w:rsid w:val="00672531"/>
    <w:rsid w:val="00683F20"/>
    <w:rsid w:val="006852DC"/>
    <w:rsid w:val="006857BB"/>
    <w:rsid w:val="006906FD"/>
    <w:rsid w:val="00694E67"/>
    <w:rsid w:val="006969AC"/>
    <w:rsid w:val="006A138E"/>
    <w:rsid w:val="006A3EEC"/>
    <w:rsid w:val="006A55F9"/>
    <w:rsid w:val="006A72CB"/>
    <w:rsid w:val="006A79AA"/>
    <w:rsid w:val="006B21D5"/>
    <w:rsid w:val="006B6B53"/>
    <w:rsid w:val="006B6BA4"/>
    <w:rsid w:val="006C61CF"/>
    <w:rsid w:val="006E1004"/>
    <w:rsid w:val="006E4DB5"/>
    <w:rsid w:val="006F1526"/>
    <w:rsid w:val="00705B14"/>
    <w:rsid w:val="007062EF"/>
    <w:rsid w:val="00713897"/>
    <w:rsid w:val="00713FFE"/>
    <w:rsid w:val="007166FF"/>
    <w:rsid w:val="00734B53"/>
    <w:rsid w:val="0074089A"/>
    <w:rsid w:val="0075447F"/>
    <w:rsid w:val="0076198D"/>
    <w:rsid w:val="007833B1"/>
    <w:rsid w:val="00783BE6"/>
    <w:rsid w:val="0079353C"/>
    <w:rsid w:val="00793667"/>
    <w:rsid w:val="007A004A"/>
    <w:rsid w:val="007A7FCD"/>
    <w:rsid w:val="007B0832"/>
    <w:rsid w:val="007B7E0C"/>
    <w:rsid w:val="007D060C"/>
    <w:rsid w:val="007D117C"/>
    <w:rsid w:val="007D33BD"/>
    <w:rsid w:val="007D53E9"/>
    <w:rsid w:val="007D7F4C"/>
    <w:rsid w:val="007E0207"/>
    <w:rsid w:val="007E1EAC"/>
    <w:rsid w:val="007E6612"/>
    <w:rsid w:val="007E7229"/>
    <w:rsid w:val="007F6B4E"/>
    <w:rsid w:val="008002F9"/>
    <w:rsid w:val="0080095F"/>
    <w:rsid w:val="00801333"/>
    <w:rsid w:val="008031C5"/>
    <w:rsid w:val="0080454C"/>
    <w:rsid w:val="00806DF0"/>
    <w:rsid w:val="008208EE"/>
    <w:rsid w:val="00821855"/>
    <w:rsid w:val="008250C5"/>
    <w:rsid w:val="008250E7"/>
    <w:rsid w:val="0082603C"/>
    <w:rsid w:val="00830454"/>
    <w:rsid w:val="0084774C"/>
    <w:rsid w:val="0085115F"/>
    <w:rsid w:val="008638B0"/>
    <w:rsid w:val="00864776"/>
    <w:rsid w:val="00880087"/>
    <w:rsid w:val="0088082C"/>
    <w:rsid w:val="0088353C"/>
    <w:rsid w:val="00883992"/>
    <w:rsid w:val="00891876"/>
    <w:rsid w:val="00892716"/>
    <w:rsid w:val="00893CAA"/>
    <w:rsid w:val="008976CA"/>
    <w:rsid w:val="008A714B"/>
    <w:rsid w:val="008B3DAA"/>
    <w:rsid w:val="008B4E4E"/>
    <w:rsid w:val="008C01DA"/>
    <w:rsid w:val="008C7A4C"/>
    <w:rsid w:val="008D2781"/>
    <w:rsid w:val="008D2A72"/>
    <w:rsid w:val="008D6B8A"/>
    <w:rsid w:val="008E0AB5"/>
    <w:rsid w:val="008E3A84"/>
    <w:rsid w:val="008E4F24"/>
    <w:rsid w:val="008F1376"/>
    <w:rsid w:val="008F4EE2"/>
    <w:rsid w:val="008F5321"/>
    <w:rsid w:val="008F58DC"/>
    <w:rsid w:val="0090253A"/>
    <w:rsid w:val="00902586"/>
    <w:rsid w:val="009067F7"/>
    <w:rsid w:val="009155F7"/>
    <w:rsid w:val="009223C9"/>
    <w:rsid w:val="00923616"/>
    <w:rsid w:val="00923FC1"/>
    <w:rsid w:val="00925742"/>
    <w:rsid w:val="00927D5B"/>
    <w:rsid w:val="00930CEC"/>
    <w:rsid w:val="00932384"/>
    <w:rsid w:val="0093732D"/>
    <w:rsid w:val="00944AC5"/>
    <w:rsid w:val="00944E30"/>
    <w:rsid w:val="00950B3B"/>
    <w:rsid w:val="00956B6A"/>
    <w:rsid w:val="00957F1B"/>
    <w:rsid w:val="009634A5"/>
    <w:rsid w:val="00964379"/>
    <w:rsid w:val="009643B1"/>
    <w:rsid w:val="009801B1"/>
    <w:rsid w:val="00980357"/>
    <w:rsid w:val="00984A9C"/>
    <w:rsid w:val="00993CFA"/>
    <w:rsid w:val="00996D5C"/>
    <w:rsid w:val="009A114C"/>
    <w:rsid w:val="009A4111"/>
    <w:rsid w:val="009B70C4"/>
    <w:rsid w:val="009C0085"/>
    <w:rsid w:val="009C2540"/>
    <w:rsid w:val="009D25D2"/>
    <w:rsid w:val="009D2CEA"/>
    <w:rsid w:val="009D57FE"/>
    <w:rsid w:val="009D6D28"/>
    <w:rsid w:val="009F16F1"/>
    <w:rsid w:val="009F28F1"/>
    <w:rsid w:val="009F2DB0"/>
    <w:rsid w:val="009F38B8"/>
    <w:rsid w:val="009F54F9"/>
    <w:rsid w:val="00A0242B"/>
    <w:rsid w:val="00A0506C"/>
    <w:rsid w:val="00A126FB"/>
    <w:rsid w:val="00A1495D"/>
    <w:rsid w:val="00A20D43"/>
    <w:rsid w:val="00A24469"/>
    <w:rsid w:val="00A30B9B"/>
    <w:rsid w:val="00A34465"/>
    <w:rsid w:val="00A350FB"/>
    <w:rsid w:val="00A45935"/>
    <w:rsid w:val="00A50440"/>
    <w:rsid w:val="00A513AB"/>
    <w:rsid w:val="00A543DB"/>
    <w:rsid w:val="00A62F71"/>
    <w:rsid w:val="00A639B3"/>
    <w:rsid w:val="00A72A48"/>
    <w:rsid w:val="00A73EF0"/>
    <w:rsid w:val="00A7429A"/>
    <w:rsid w:val="00A75E75"/>
    <w:rsid w:val="00A76DE1"/>
    <w:rsid w:val="00A8049D"/>
    <w:rsid w:val="00A82A78"/>
    <w:rsid w:val="00A8423B"/>
    <w:rsid w:val="00A868EB"/>
    <w:rsid w:val="00A87967"/>
    <w:rsid w:val="00A953F4"/>
    <w:rsid w:val="00AA3DA7"/>
    <w:rsid w:val="00AA403E"/>
    <w:rsid w:val="00AA4136"/>
    <w:rsid w:val="00AA5A4C"/>
    <w:rsid w:val="00AA63FB"/>
    <w:rsid w:val="00AB2247"/>
    <w:rsid w:val="00AB2F20"/>
    <w:rsid w:val="00AC2E61"/>
    <w:rsid w:val="00AC6F98"/>
    <w:rsid w:val="00AC77D9"/>
    <w:rsid w:val="00AC7B1F"/>
    <w:rsid w:val="00AD20CD"/>
    <w:rsid w:val="00AE440F"/>
    <w:rsid w:val="00AF342B"/>
    <w:rsid w:val="00AF55DA"/>
    <w:rsid w:val="00AF6F74"/>
    <w:rsid w:val="00B00AEC"/>
    <w:rsid w:val="00B03896"/>
    <w:rsid w:val="00B03D1E"/>
    <w:rsid w:val="00B0498B"/>
    <w:rsid w:val="00B15A22"/>
    <w:rsid w:val="00B16A45"/>
    <w:rsid w:val="00B17124"/>
    <w:rsid w:val="00B22C26"/>
    <w:rsid w:val="00B26DF1"/>
    <w:rsid w:val="00B40FCD"/>
    <w:rsid w:val="00B44269"/>
    <w:rsid w:val="00B45A64"/>
    <w:rsid w:val="00B46C0B"/>
    <w:rsid w:val="00B5737A"/>
    <w:rsid w:val="00B57F7D"/>
    <w:rsid w:val="00B65129"/>
    <w:rsid w:val="00B66B4C"/>
    <w:rsid w:val="00B66D3A"/>
    <w:rsid w:val="00B70F89"/>
    <w:rsid w:val="00B71F0A"/>
    <w:rsid w:val="00B75748"/>
    <w:rsid w:val="00B75CB8"/>
    <w:rsid w:val="00B765E0"/>
    <w:rsid w:val="00B77A13"/>
    <w:rsid w:val="00B8338B"/>
    <w:rsid w:val="00B91A38"/>
    <w:rsid w:val="00BA0D07"/>
    <w:rsid w:val="00BA232D"/>
    <w:rsid w:val="00BB22D9"/>
    <w:rsid w:val="00BC2933"/>
    <w:rsid w:val="00BD1425"/>
    <w:rsid w:val="00BD4290"/>
    <w:rsid w:val="00BE1604"/>
    <w:rsid w:val="00BE1BEC"/>
    <w:rsid w:val="00BE314C"/>
    <w:rsid w:val="00BE5CB4"/>
    <w:rsid w:val="00BE6481"/>
    <w:rsid w:val="00C00A29"/>
    <w:rsid w:val="00C018AE"/>
    <w:rsid w:val="00C02496"/>
    <w:rsid w:val="00C02590"/>
    <w:rsid w:val="00C06D86"/>
    <w:rsid w:val="00C0786D"/>
    <w:rsid w:val="00C10CE6"/>
    <w:rsid w:val="00C12979"/>
    <w:rsid w:val="00C149D8"/>
    <w:rsid w:val="00C14AB8"/>
    <w:rsid w:val="00C15C69"/>
    <w:rsid w:val="00C234F7"/>
    <w:rsid w:val="00C23B50"/>
    <w:rsid w:val="00C24511"/>
    <w:rsid w:val="00C26EAD"/>
    <w:rsid w:val="00C276DD"/>
    <w:rsid w:val="00C30700"/>
    <w:rsid w:val="00C31F9F"/>
    <w:rsid w:val="00C32D46"/>
    <w:rsid w:val="00C362A8"/>
    <w:rsid w:val="00C4135E"/>
    <w:rsid w:val="00C42B4A"/>
    <w:rsid w:val="00C44978"/>
    <w:rsid w:val="00C45EE2"/>
    <w:rsid w:val="00C466C6"/>
    <w:rsid w:val="00C51B73"/>
    <w:rsid w:val="00C52FB7"/>
    <w:rsid w:val="00C56337"/>
    <w:rsid w:val="00C62B72"/>
    <w:rsid w:val="00C656E5"/>
    <w:rsid w:val="00C70B11"/>
    <w:rsid w:val="00C73E97"/>
    <w:rsid w:val="00C74DEB"/>
    <w:rsid w:val="00C829EB"/>
    <w:rsid w:val="00C845E7"/>
    <w:rsid w:val="00C85914"/>
    <w:rsid w:val="00C9328C"/>
    <w:rsid w:val="00C9344F"/>
    <w:rsid w:val="00C93AD9"/>
    <w:rsid w:val="00C96EE6"/>
    <w:rsid w:val="00CA0218"/>
    <w:rsid w:val="00CB228A"/>
    <w:rsid w:val="00CB33D1"/>
    <w:rsid w:val="00CB4115"/>
    <w:rsid w:val="00CB45CC"/>
    <w:rsid w:val="00CC0076"/>
    <w:rsid w:val="00CC0411"/>
    <w:rsid w:val="00CD322B"/>
    <w:rsid w:val="00CD543B"/>
    <w:rsid w:val="00CE6A4E"/>
    <w:rsid w:val="00CE6C92"/>
    <w:rsid w:val="00CF1586"/>
    <w:rsid w:val="00CF43B3"/>
    <w:rsid w:val="00D061D5"/>
    <w:rsid w:val="00D0671D"/>
    <w:rsid w:val="00D128B6"/>
    <w:rsid w:val="00D137F1"/>
    <w:rsid w:val="00D20A07"/>
    <w:rsid w:val="00D307BA"/>
    <w:rsid w:val="00D30AFE"/>
    <w:rsid w:val="00D35699"/>
    <w:rsid w:val="00D356D3"/>
    <w:rsid w:val="00D36374"/>
    <w:rsid w:val="00D3710A"/>
    <w:rsid w:val="00D37C57"/>
    <w:rsid w:val="00D437C2"/>
    <w:rsid w:val="00D453DB"/>
    <w:rsid w:val="00D4788A"/>
    <w:rsid w:val="00D506F9"/>
    <w:rsid w:val="00D64A48"/>
    <w:rsid w:val="00D71988"/>
    <w:rsid w:val="00D73ABB"/>
    <w:rsid w:val="00D8003B"/>
    <w:rsid w:val="00D800B5"/>
    <w:rsid w:val="00D82349"/>
    <w:rsid w:val="00D82527"/>
    <w:rsid w:val="00D8427F"/>
    <w:rsid w:val="00D867CC"/>
    <w:rsid w:val="00D86B2D"/>
    <w:rsid w:val="00D94350"/>
    <w:rsid w:val="00D94BC0"/>
    <w:rsid w:val="00D95F7F"/>
    <w:rsid w:val="00DA3B39"/>
    <w:rsid w:val="00DB678B"/>
    <w:rsid w:val="00DC18D1"/>
    <w:rsid w:val="00DE151E"/>
    <w:rsid w:val="00DE2D3D"/>
    <w:rsid w:val="00DE584F"/>
    <w:rsid w:val="00DF07BF"/>
    <w:rsid w:val="00E00506"/>
    <w:rsid w:val="00E01B5D"/>
    <w:rsid w:val="00E1680B"/>
    <w:rsid w:val="00E17407"/>
    <w:rsid w:val="00E25AB1"/>
    <w:rsid w:val="00E324CF"/>
    <w:rsid w:val="00E469A7"/>
    <w:rsid w:val="00E52021"/>
    <w:rsid w:val="00E54B40"/>
    <w:rsid w:val="00E56E81"/>
    <w:rsid w:val="00E73477"/>
    <w:rsid w:val="00E815EE"/>
    <w:rsid w:val="00E82AAE"/>
    <w:rsid w:val="00E869C3"/>
    <w:rsid w:val="00E878E4"/>
    <w:rsid w:val="00E94574"/>
    <w:rsid w:val="00E945AF"/>
    <w:rsid w:val="00E97FC1"/>
    <w:rsid w:val="00EC2B2E"/>
    <w:rsid w:val="00EC3FA0"/>
    <w:rsid w:val="00ED129D"/>
    <w:rsid w:val="00ED2C1F"/>
    <w:rsid w:val="00EE33C7"/>
    <w:rsid w:val="00EE59D5"/>
    <w:rsid w:val="00EE5FFA"/>
    <w:rsid w:val="00EE637D"/>
    <w:rsid w:val="00EE6B88"/>
    <w:rsid w:val="00EE7BAD"/>
    <w:rsid w:val="00EF7034"/>
    <w:rsid w:val="00F01B90"/>
    <w:rsid w:val="00F01F40"/>
    <w:rsid w:val="00F20B2A"/>
    <w:rsid w:val="00F23A53"/>
    <w:rsid w:val="00F24E8C"/>
    <w:rsid w:val="00F27C23"/>
    <w:rsid w:val="00F31CB0"/>
    <w:rsid w:val="00F33DBA"/>
    <w:rsid w:val="00F35BAA"/>
    <w:rsid w:val="00F36898"/>
    <w:rsid w:val="00F45ED0"/>
    <w:rsid w:val="00F50333"/>
    <w:rsid w:val="00F514E7"/>
    <w:rsid w:val="00F536FC"/>
    <w:rsid w:val="00F66C5D"/>
    <w:rsid w:val="00F66D6D"/>
    <w:rsid w:val="00F67602"/>
    <w:rsid w:val="00F82F12"/>
    <w:rsid w:val="00F83C2C"/>
    <w:rsid w:val="00F84DF2"/>
    <w:rsid w:val="00F914F2"/>
    <w:rsid w:val="00F94196"/>
    <w:rsid w:val="00F9450C"/>
    <w:rsid w:val="00F94AB1"/>
    <w:rsid w:val="00F97FDE"/>
    <w:rsid w:val="00FA259D"/>
    <w:rsid w:val="00FA3642"/>
    <w:rsid w:val="00FA37DB"/>
    <w:rsid w:val="00FA3A7B"/>
    <w:rsid w:val="00FB3742"/>
    <w:rsid w:val="00FC0142"/>
    <w:rsid w:val="00FC2304"/>
    <w:rsid w:val="00FC727C"/>
    <w:rsid w:val="00FC7CF3"/>
    <w:rsid w:val="00FD3FD6"/>
    <w:rsid w:val="00FD4325"/>
    <w:rsid w:val="00FE08B1"/>
    <w:rsid w:val="00FE6C79"/>
    <w:rsid w:val="00FF4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1ADE7"/>
  <w15:chartTrackingRefBased/>
  <w15:docId w15:val="{54B67292-5153-42BC-8A5C-E7E8EE7B2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DDC"/>
  </w:style>
  <w:style w:type="paragraph" w:styleId="1">
    <w:name w:val="heading 1"/>
    <w:basedOn w:val="a"/>
    <w:next w:val="a"/>
    <w:link w:val="10"/>
    <w:qFormat/>
    <w:rsid w:val="002C03A2"/>
    <w:pPr>
      <w:keepNext/>
      <w:spacing w:after="0" w:line="240" w:lineRule="auto"/>
      <w:outlineLvl w:val="0"/>
    </w:pPr>
    <w:rPr>
      <w:rFonts w:ascii="AngsanaUPC" w:eastAsia="Cordia New" w:hAnsi="AngsanaUPC" w:cs="AngsanaUPC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D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หัวเรื่อง I"/>
    <w:basedOn w:val="a"/>
    <w:link w:val="a5"/>
    <w:uiPriority w:val="34"/>
    <w:qFormat/>
    <w:rsid w:val="00297DDC"/>
    <w:pPr>
      <w:ind w:left="720"/>
      <w:contextualSpacing/>
    </w:pPr>
  </w:style>
  <w:style w:type="character" w:customStyle="1" w:styleId="a5">
    <w:name w:val="รายการย่อหน้า อักขระ"/>
    <w:aliases w:val="หัวเรื่อง I อักขระ"/>
    <w:link w:val="a4"/>
    <w:uiPriority w:val="34"/>
    <w:locked/>
    <w:rsid w:val="00297DDC"/>
  </w:style>
  <w:style w:type="paragraph" w:styleId="a6">
    <w:name w:val="Normal (Web)"/>
    <w:basedOn w:val="a"/>
    <w:uiPriority w:val="99"/>
    <w:unhideWhenUsed/>
    <w:rsid w:val="00297DDC"/>
    <w:pPr>
      <w:spacing w:after="100" w:afterAutospacing="1" w:line="240" w:lineRule="auto"/>
    </w:pPr>
    <w:rPr>
      <w:rFonts w:ascii="Angsana New" w:eastAsiaTheme="minorEastAsia" w:hAnsi="Angsana New" w:cs="Angsana New"/>
      <w:sz w:val="28"/>
    </w:rPr>
  </w:style>
  <w:style w:type="character" w:styleId="a7">
    <w:name w:val="Strong"/>
    <w:basedOn w:val="a0"/>
    <w:uiPriority w:val="22"/>
    <w:qFormat/>
    <w:rsid w:val="005C2559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6969AC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6969AC"/>
    <w:rPr>
      <w:rFonts w:ascii="Leelawadee" w:hAnsi="Leelawadee" w:cs="Angsana New"/>
      <w:sz w:val="18"/>
      <w:szCs w:val="22"/>
    </w:rPr>
  </w:style>
  <w:style w:type="paragraph" w:styleId="aa">
    <w:name w:val="header"/>
    <w:basedOn w:val="a"/>
    <w:link w:val="ab"/>
    <w:uiPriority w:val="99"/>
    <w:unhideWhenUsed/>
    <w:rsid w:val="00BE31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หัวกระดาษ อักขระ"/>
    <w:basedOn w:val="a0"/>
    <w:link w:val="aa"/>
    <w:uiPriority w:val="99"/>
    <w:rsid w:val="00BE314C"/>
  </w:style>
  <w:style w:type="paragraph" w:styleId="ac">
    <w:name w:val="footer"/>
    <w:basedOn w:val="a"/>
    <w:link w:val="ad"/>
    <w:uiPriority w:val="99"/>
    <w:unhideWhenUsed/>
    <w:rsid w:val="00BE31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d">
    <w:name w:val="ท้ายกระดาษ อักขระ"/>
    <w:basedOn w:val="a0"/>
    <w:link w:val="ac"/>
    <w:uiPriority w:val="99"/>
    <w:rsid w:val="00BE314C"/>
  </w:style>
  <w:style w:type="character" w:customStyle="1" w:styleId="10">
    <w:name w:val="หัวเรื่อง 1 อักขระ"/>
    <w:basedOn w:val="a0"/>
    <w:link w:val="1"/>
    <w:rsid w:val="002C03A2"/>
    <w:rPr>
      <w:rFonts w:ascii="AngsanaUPC" w:eastAsia="Cordia New" w:hAnsi="AngsanaUPC" w:cs="AngsanaUPC"/>
      <w:b/>
      <w:bCs/>
      <w:sz w:val="32"/>
      <w:szCs w:val="32"/>
    </w:rPr>
  </w:style>
  <w:style w:type="paragraph" w:styleId="ae">
    <w:name w:val="No Spacing"/>
    <w:uiPriority w:val="1"/>
    <w:qFormat/>
    <w:rsid w:val="000407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2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BA1AE6-6A59-4ED8-B7AF-6955F4C44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Acer</cp:lastModifiedBy>
  <cp:revision>6</cp:revision>
  <cp:lastPrinted>2023-12-27T02:43:00Z</cp:lastPrinted>
  <dcterms:created xsi:type="dcterms:W3CDTF">2023-12-18T03:16:00Z</dcterms:created>
  <dcterms:modified xsi:type="dcterms:W3CDTF">2023-12-27T02:45:00Z</dcterms:modified>
</cp:coreProperties>
</file>