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8D" w:rsidRPr="0092425C" w:rsidRDefault="00EB178D" w:rsidP="00EB17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2425C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</w:p>
    <w:p w:rsidR="00EB178D" w:rsidRPr="0092425C" w:rsidRDefault="00C75EEA" w:rsidP="00EB17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25C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 w:rsidR="00EB178D" w:rsidRPr="0092425C">
        <w:rPr>
          <w:rFonts w:ascii="TH SarabunPSK" w:hAnsi="TH SarabunPSK" w:cs="TH SarabunPSK"/>
          <w:b/>
          <w:bCs/>
          <w:sz w:val="36"/>
          <w:szCs w:val="36"/>
          <w:cs/>
        </w:rPr>
        <w:t>ปฏิบัติงานของ</w:t>
      </w:r>
      <w:r w:rsidR="003F208B" w:rsidRPr="0092425C">
        <w:rPr>
          <w:rFonts w:ascii="TH SarabunPSK" w:hAnsi="TH SarabunPSK" w:cs="TH SarabunPSK"/>
          <w:b/>
          <w:bCs/>
          <w:sz w:val="36"/>
          <w:szCs w:val="36"/>
          <w:cs/>
        </w:rPr>
        <w:t>ผู้ดำรงตำแหน่ง</w:t>
      </w:r>
      <w:r w:rsidR="00EB178D" w:rsidRPr="0092425C">
        <w:rPr>
          <w:rFonts w:ascii="TH SarabunPSK" w:hAnsi="TH SarabunPSK" w:cs="TH SarabunPSK"/>
          <w:b/>
          <w:bCs/>
          <w:sz w:val="36"/>
          <w:szCs w:val="36"/>
          <w:cs/>
        </w:rPr>
        <w:t xml:space="preserve">........................................ </w:t>
      </w:r>
    </w:p>
    <w:p w:rsidR="00C55DAB" w:rsidRPr="0092425C" w:rsidRDefault="00EB178D" w:rsidP="00EB17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25C">
        <w:rPr>
          <w:rFonts w:ascii="TH SarabunPSK" w:hAnsi="TH SarabunPSK" w:cs="TH SarabunPSK"/>
          <w:b/>
          <w:bCs/>
          <w:sz w:val="36"/>
          <w:szCs w:val="36"/>
          <w:cs/>
        </w:rPr>
        <w:t>รอบปีที่ .......(วันที่........เดือน.......พ.ศ. .... - วันที่ ......เดือน.........พ.ศ. .....)</w:t>
      </w:r>
    </w:p>
    <w:p w:rsidR="00FF7E6C" w:rsidRPr="0092425C" w:rsidRDefault="00FF7E6C" w:rsidP="00FF7E6C">
      <w:pPr>
        <w:pBdr>
          <w:bottom w:val="single" w:sz="6" w:space="1" w:color="auto"/>
        </w:pBdr>
        <w:spacing w:after="0" w:line="20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75EEA" w:rsidRPr="0092425C" w:rsidRDefault="00C75EEA" w:rsidP="00FF7E6C">
      <w:pPr>
        <w:spacing w:before="300" w:after="0" w:line="400" w:lineRule="exact"/>
        <w:ind w:firstLine="70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2425C">
        <w:rPr>
          <w:rFonts w:ascii="TH SarabunPSK" w:hAnsi="TH SarabunPSK" w:cs="TH SarabunPSK"/>
          <w:b/>
          <w:bCs/>
          <w:sz w:val="36"/>
          <w:szCs w:val="36"/>
          <w:cs/>
        </w:rPr>
        <w:t>เพื่อให้การบริหารงาน</w:t>
      </w:r>
      <w:r w:rsidR="002E1270" w:rsidRPr="0092425C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92425C">
        <w:rPr>
          <w:rFonts w:ascii="TH SarabunPSK" w:hAnsi="TH SarabunPSK" w:cs="TH SarabunPSK"/>
          <w:b/>
          <w:bCs/>
          <w:sz w:val="36"/>
          <w:szCs w:val="36"/>
          <w:cs/>
        </w:rPr>
        <w:t>ส่วนงานเป็นไปตามแผน</w:t>
      </w:r>
      <w:r w:rsidR="00CB2DAF" w:rsidRPr="0092425C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การบริหารงาน</w:t>
      </w:r>
      <w:r w:rsidR="00580F8E" w:rsidRPr="0092425C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2E1270" w:rsidRPr="0092425C">
        <w:rPr>
          <w:rFonts w:ascii="TH SarabunPSK" w:hAnsi="TH SarabunPSK" w:cs="TH SarabunPSK"/>
          <w:b/>
          <w:bCs/>
          <w:sz w:val="36"/>
          <w:szCs w:val="36"/>
          <w:cs/>
        </w:rPr>
        <w:t>ได้</w:t>
      </w:r>
      <w:r w:rsidR="00580F8E" w:rsidRPr="0092425C">
        <w:rPr>
          <w:rFonts w:ascii="TH SarabunPSK" w:hAnsi="TH SarabunPSK" w:cs="TH SarabunPSK"/>
          <w:b/>
          <w:bCs/>
          <w:sz w:val="36"/>
          <w:szCs w:val="36"/>
          <w:cs/>
        </w:rPr>
        <w:t>นำเสนอต่อสภามหาวิทยาลัยและ</w:t>
      </w:r>
      <w:r w:rsidR="002E1270" w:rsidRPr="0092425C">
        <w:rPr>
          <w:rFonts w:ascii="TH SarabunPSK" w:hAnsi="TH SarabunPSK" w:cs="TH SarabunPSK"/>
          <w:b/>
          <w:bCs/>
          <w:sz w:val="36"/>
          <w:szCs w:val="36"/>
          <w:cs/>
        </w:rPr>
        <w:t>มี</w:t>
      </w:r>
      <w:r w:rsidR="00580F8E" w:rsidRPr="0092425C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การบริหารงานที่มุ่งผลสัมฤทธิ์ของงานเป็นสำคัญ</w:t>
      </w:r>
      <w:r w:rsidR="0056471D" w:rsidRPr="0092425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80F8E" w:rsidRPr="0092425C">
        <w:rPr>
          <w:rFonts w:ascii="TH SarabunPSK" w:hAnsi="TH SarabunPSK" w:cs="TH SarabunPSK"/>
          <w:b/>
          <w:bCs/>
          <w:sz w:val="36"/>
          <w:szCs w:val="36"/>
          <w:cs/>
        </w:rPr>
        <w:t>รวมทั้งเพื่อลดภาระในการเขียนรายงานของผู้บริหารและลดความ</w:t>
      </w:r>
      <w:r w:rsidR="00860BC3" w:rsidRPr="0092425C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หลากหลายของเนื้อหารายงาน </w:t>
      </w:r>
      <w:r w:rsidR="00BB049B" w:rsidRPr="0092425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580F8E" w:rsidRPr="0092425C">
        <w:rPr>
          <w:rFonts w:ascii="TH SarabunPSK" w:hAnsi="TH SarabunPSK" w:cs="TH SarabunPSK"/>
          <w:b/>
          <w:bCs/>
          <w:sz w:val="36"/>
          <w:szCs w:val="36"/>
          <w:cs/>
        </w:rPr>
        <w:t>จึงขอความร่วมมือ</w:t>
      </w:r>
      <w:r w:rsidR="00493915" w:rsidRPr="0092425C">
        <w:rPr>
          <w:rFonts w:ascii="TH SarabunPSK" w:hAnsi="TH SarabunPSK" w:cs="TH SarabunPSK"/>
          <w:b/>
          <w:bCs/>
          <w:sz w:val="36"/>
          <w:szCs w:val="36"/>
          <w:cs/>
        </w:rPr>
        <w:t>หัวหน้า</w:t>
      </w:r>
      <w:r w:rsidR="00580F8E" w:rsidRPr="0092425C">
        <w:rPr>
          <w:rFonts w:ascii="TH SarabunPSK" w:hAnsi="TH SarabunPSK" w:cs="TH SarabunPSK"/>
          <w:b/>
          <w:bCs/>
          <w:sz w:val="36"/>
          <w:szCs w:val="36"/>
          <w:cs/>
        </w:rPr>
        <w:t>ส่วนงานจัดทำรายงานที่มีความกระชับ และมุ่ง</w:t>
      </w:r>
      <w:r w:rsidR="002E1270" w:rsidRPr="0092425C">
        <w:rPr>
          <w:rFonts w:ascii="TH SarabunPSK" w:hAnsi="TH SarabunPSK" w:cs="TH SarabunPSK"/>
          <w:b/>
          <w:bCs/>
          <w:sz w:val="36"/>
          <w:szCs w:val="36"/>
          <w:cs/>
        </w:rPr>
        <w:t>ผลสำเร็จของงาน</w:t>
      </w:r>
      <w:r w:rsidR="006A5B46" w:rsidRPr="0092425C">
        <w:rPr>
          <w:rFonts w:ascii="TH SarabunPSK" w:hAnsi="TH SarabunPSK" w:cs="TH SarabunPSK"/>
          <w:b/>
          <w:bCs/>
          <w:sz w:val="36"/>
          <w:szCs w:val="36"/>
          <w:cs/>
        </w:rPr>
        <w:t>เป็นหลัก</w:t>
      </w:r>
      <w:r w:rsidR="00EB3396" w:rsidRPr="0092425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E11A2" w:rsidRPr="0092425C">
        <w:rPr>
          <w:rFonts w:ascii="TH SarabunPSK" w:hAnsi="TH SarabunPSK" w:cs="TH SarabunPSK"/>
          <w:b/>
          <w:bCs/>
          <w:sz w:val="36"/>
          <w:szCs w:val="36"/>
          <w:cs/>
        </w:rPr>
        <w:t>โดยรูปแบบและเนื้อหาใน</w:t>
      </w:r>
      <w:r w:rsidR="001E11A2" w:rsidRPr="0092425C">
        <w:rPr>
          <w:rFonts w:ascii="TH SarabunPSK" w:hAnsi="TH SarabunPSK" w:cs="TH SarabunPSK"/>
          <w:b/>
          <w:bCs/>
          <w:sz w:val="36"/>
          <w:szCs w:val="36"/>
          <w:shd w:val="clear" w:color="auto" w:fill="FFFFFF" w:themeFill="background1"/>
          <w:cs/>
        </w:rPr>
        <w:t>รายงาน</w:t>
      </w:r>
      <w:r w:rsidR="00EB3396" w:rsidRPr="0092425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05B69" w:rsidRPr="0092425C">
        <w:rPr>
          <w:rFonts w:ascii="TH SarabunPSK" w:hAnsi="TH SarabunPSK" w:cs="TH SarabunPSK"/>
          <w:b/>
          <w:bCs/>
          <w:sz w:val="36"/>
          <w:szCs w:val="36"/>
          <w:shd w:val="clear" w:color="auto" w:fill="FFFFFF" w:themeFill="background1"/>
          <w:cs/>
        </w:rPr>
        <w:t>ควร</w:t>
      </w:r>
      <w:r w:rsidR="001E11A2" w:rsidRPr="0092425C">
        <w:rPr>
          <w:rFonts w:ascii="TH SarabunPSK" w:hAnsi="TH SarabunPSK" w:cs="TH SarabunPSK"/>
          <w:b/>
          <w:bCs/>
          <w:sz w:val="36"/>
          <w:szCs w:val="36"/>
          <w:shd w:val="clear" w:color="auto" w:fill="FFFFFF" w:themeFill="background1"/>
          <w:cs/>
        </w:rPr>
        <w:t>ประกอบด้วย</w:t>
      </w:r>
    </w:p>
    <w:p w:rsidR="00C75EEA" w:rsidRPr="0092425C" w:rsidRDefault="00C75EEA" w:rsidP="00862F5E">
      <w:pPr>
        <w:pStyle w:val="a3"/>
        <w:numPr>
          <w:ilvl w:val="0"/>
          <w:numId w:val="1"/>
        </w:numPr>
        <w:tabs>
          <w:tab w:val="left" w:pos="1049"/>
        </w:tabs>
        <w:spacing w:before="200" w:after="60" w:line="400" w:lineRule="exact"/>
        <w:ind w:left="0" w:firstLine="709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 w:rsidRPr="0092425C">
        <w:rPr>
          <w:rFonts w:ascii="TH SarabunPSK" w:hAnsi="TH SarabunPSK" w:cs="TH SarabunPSK"/>
          <w:b/>
          <w:bCs/>
          <w:sz w:val="34"/>
          <w:szCs w:val="34"/>
          <w:cs/>
        </w:rPr>
        <w:t>สรุปแนวคิดในการบริหารส่วนงานสู่เป้าหมาย (</w:t>
      </w:r>
      <w:r w:rsidRPr="0092425C">
        <w:rPr>
          <w:rFonts w:ascii="TH SarabunPSK" w:hAnsi="TH SarabunPSK" w:cs="TH SarabunPSK"/>
          <w:b/>
          <w:bCs/>
          <w:sz w:val="34"/>
          <w:szCs w:val="34"/>
        </w:rPr>
        <w:t>Concept Paper</w:t>
      </w:r>
      <w:r w:rsidRPr="0092425C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C75EEA" w:rsidRPr="0092425C" w:rsidRDefault="009D5835" w:rsidP="00862F5E">
      <w:pPr>
        <w:pStyle w:val="a3"/>
        <w:spacing w:after="0" w:line="400" w:lineRule="exact"/>
        <w:ind w:left="0" w:firstLine="1049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425C">
        <w:rPr>
          <w:rFonts w:ascii="TH SarabunPSK" w:eastAsia="Times New Roman" w:hAnsi="TH SarabunPSK" w:cs="TH SarabunPSK"/>
          <w:sz w:val="32"/>
          <w:szCs w:val="32"/>
          <w:cs/>
        </w:rPr>
        <w:t>แนวคิดในการบริหารส่วนงานสู่เป้าหมาย (</w:t>
      </w:r>
      <w:r w:rsidRPr="0092425C">
        <w:rPr>
          <w:rFonts w:ascii="TH SarabunPSK" w:eastAsia="Times New Roman" w:hAnsi="TH SarabunPSK" w:cs="TH SarabunPSK"/>
          <w:sz w:val="32"/>
          <w:szCs w:val="32"/>
        </w:rPr>
        <w:t>Concept Paper</w:t>
      </w:r>
      <w:r w:rsidRPr="0092425C">
        <w:rPr>
          <w:rFonts w:ascii="TH SarabunPSK" w:eastAsia="Times New Roman" w:hAnsi="TH SarabunPSK" w:cs="TH SarabunPSK"/>
          <w:sz w:val="32"/>
          <w:szCs w:val="32"/>
          <w:cs/>
        </w:rPr>
        <w:t>) เป็นส่วนย่อของยุทธศาสตร์</w:t>
      </w:r>
      <w:r w:rsidR="00A81526" w:rsidRPr="0092425C">
        <w:rPr>
          <w:rFonts w:ascii="TH SarabunPSK" w:eastAsia="Times New Roman" w:hAnsi="TH SarabunPSK" w:cs="TH SarabunPSK"/>
          <w:sz w:val="32"/>
          <w:szCs w:val="32"/>
          <w:cs/>
        </w:rPr>
        <w:t>ทั้งหมด</w:t>
      </w:r>
      <w:r w:rsidRPr="0092425C">
        <w:rPr>
          <w:rFonts w:ascii="TH SarabunPSK" w:eastAsia="Times New Roman" w:hAnsi="TH SarabunPSK" w:cs="TH SarabunPSK"/>
          <w:sz w:val="32"/>
          <w:szCs w:val="32"/>
          <w:cs/>
        </w:rPr>
        <w:t>ของส่วนงาน ที่แสดงว่า</w:t>
      </w:r>
      <w:r w:rsidR="00493915" w:rsidRPr="0092425C">
        <w:rPr>
          <w:rFonts w:ascii="TH SarabunPSK" w:eastAsia="Times New Roman" w:hAnsi="TH SarabunPSK" w:cs="TH SarabunPSK"/>
          <w:sz w:val="32"/>
          <w:szCs w:val="32"/>
          <w:cs/>
        </w:rPr>
        <w:t>หัวหน้า</w:t>
      </w:r>
      <w:r w:rsidRPr="0092425C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ส่วนงานต้องการผลักดันภารกิจเรื่องใด มีวิธีการอย่างไร และที่สำคัญที่สุดคือแสดงให้เห็นว่าหัวหน้าส่วนงานประสงค์จะให้บังเกิดผลอย่างไร สิ่งสำคัญอีกประการหนึ่งคือ </w:t>
      </w:r>
      <w:r w:rsidR="001C109A" w:rsidRPr="0092425C">
        <w:rPr>
          <w:rFonts w:ascii="TH SarabunPSK" w:eastAsia="Times New Roman" w:hAnsi="TH SarabunPSK" w:cs="TH SarabunPSK"/>
          <w:sz w:val="32"/>
          <w:szCs w:val="32"/>
        </w:rPr>
        <w:t>Concept P</w:t>
      </w:r>
      <w:r w:rsidRPr="0092425C">
        <w:rPr>
          <w:rFonts w:ascii="TH SarabunPSK" w:eastAsia="Times New Roman" w:hAnsi="TH SarabunPSK" w:cs="TH SarabunPSK"/>
          <w:sz w:val="32"/>
          <w:szCs w:val="32"/>
        </w:rPr>
        <w:t>aper</w:t>
      </w:r>
      <w:r w:rsidRPr="0092425C">
        <w:rPr>
          <w:rFonts w:ascii="TH SarabunPSK" w:eastAsia="Times New Roman" w:hAnsi="TH SarabunPSK" w:cs="TH SarabunPSK"/>
          <w:sz w:val="32"/>
          <w:szCs w:val="32"/>
          <w:cs/>
        </w:rPr>
        <w:t xml:space="preserve"> จะต้องเขียนโดยหัวหน้าส่วนงานหรือเขียนตามความคิดของหัวหน้าส่วนงาน </w:t>
      </w:r>
      <w:r w:rsidR="00B87AC6" w:rsidRPr="0092425C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E160CF" w:rsidRPr="0092425C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เพื่อให้มีความกระชับ </w:t>
      </w:r>
      <w:r w:rsidRPr="0092425C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ความยาวของ </w:t>
      </w:r>
      <w:r w:rsidR="001C109A" w:rsidRPr="0092425C">
        <w:rPr>
          <w:rFonts w:ascii="TH SarabunPSK" w:eastAsia="Times New Roman" w:hAnsi="TH SarabunPSK" w:cs="TH SarabunPSK"/>
          <w:sz w:val="32"/>
          <w:szCs w:val="32"/>
        </w:rPr>
        <w:t>Concept P</w:t>
      </w:r>
      <w:r w:rsidRPr="0092425C">
        <w:rPr>
          <w:rFonts w:ascii="TH SarabunPSK" w:eastAsia="Times New Roman" w:hAnsi="TH SarabunPSK" w:cs="TH SarabunPSK"/>
          <w:sz w:val="32"/>
          <w:szCs w:val="32"/>
        </w:rPr>
        <w:t>aper</w:t>
      </w:r>
      <w:r w:rsidRPr="0092425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24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ไม่ควรเกิน </w:t>
      </w:r>
      <w:r w:rsidR="00AC73FE" w:rsidRPr="00924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924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="00FF7E6C" w:rsidRPr="0092425C"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="00AC73FE" w:rsidRPr="00924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</w:p>
    <w:p w:rsidR="0054325F" w:rsidRPr="0054325F" w:rsidRDefault="00C75EEA" w:rsidP="00862F5E">
      <w:pPr>
        <w:pStyle w:val="a3"/>
        <w:numPr>
          <w:ilvl w:val="0"/>
          <w:numId w:val="1"/>
        </w:numPr>
        <w:tabs>
          <w:tab w:val="left" w:pos="1049"/>
        </w:tabs>
        <w:spacing w:before="200" w:after="100" w:line="380" w:lineRule="exact"/>
        <w:ind w:left="0" w:firstLine="709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 w:rsidRPr="0092425C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ผลการ</w:t>
      </w:r>
      <w:r w:rsidR="00357C63" w:rsidRPr="0092425C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ดำเนินงาน</w:t>
      </w:r>
      <w:r w:rsidR="00A02EC4" w:rsidRPr="0092425C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ตาม</w:t>
      </w:r>
      <w:r w:rsidR="00551217" w:rsidRPr="0092425C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เป้าหมายและ</w:t>
      </w:r>
      <w:r w:rsidR="00A02EC4" w:rsidRPr="0092425C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แผน</w:t>
      </w:r>
      <w:r w:rsidR="00551217" w:rsidRPr="0092425C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ปฏิบัติงาน</w:t>
      </w:r>
      <w:r w:rsidR="0054013F" w:rsidRPr="0092425C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งาน</w:t>
      </w:r>
      <w:r w:rsidR="00A02EC4" w:rsidRPr="0092425C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ที่นำเสนอต่อสภามหาวิทยาลัย</w:t>
      </w:r>
    </w:p>
    <w:p w:rsidR="00551217" w:rsidRPr="0092425C" w:rsidRDefault="00A23D7A" w:rsidP="0054325F">
      <w:pPr>
        <w:pStyle w:val="a3"/>
        <w:tabs>
          <w:tab w:val="left" w:pos="1049"/>
        </w:tabs>
        <w:spacing w:before="200" w:after="100" w:line="380" w:lineRule="exact"/>
        <w:ind w:left="709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ab/>
      </w:r>
      <w:r w:rsidR="0054325F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>2.1  ผลการดำเนินงาน</w:t>
      </w:r>
      <w:r w:rsidR="00E91E5F" w:rsidRPr="0092425C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 xml:space="preserve"> </w:t>
      </w:r>
    </w:p>
    <w:tbl>
      <w:tblPr>
        <w:tblStyle w:val="a4"/>
        <w:tblW w:w="94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850"/>
        <w:gridCol w:w="850"/>
        <w:gridCol w:w="1020"/>
        <w:gridCol w:w="850"/>
        <w:gridCol w:w="850"/>
        <w:gridCol w:w="1020"/>
        <w:gridCol w:w="1361"/>
      </w:tblGrid>
      <w:tr w:rsidR="002D6BBD" w:rsidRPr="0092425C" w:rsidTr="002D6BBD">
        <w:trPr>
          <w:trHeight w:val="397"/>
        </w:trPr>
        <w:tc>
          <w:tcPr>
            <w:tcW w:w="2665" w:type="dxa"/>
            <w:vMerge w:val="restart"/>
            <w:shd w:val="clear" w:color="auto" w:fill="D9D9D9" w:themeFill="background1" w:themeFillShade="D9"/>
            <w:vAlign w:val="center"/>
          </w:tcPr>
          <w:p w:rsidR="002D6BBD" w:rsidRPr="0092425C" w:rsidRDefault="002D6BBD" w:rsidP="0018121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ยุทธศาสตร์/ตัวชี้วัด</w:t>
            </w:r>
          </w:p>
        </w:tc>
        <w:tc>
          <w:tcPr>
            <w:tcW w:w="2720" w:type="dxa"/>
            <w:gridSpan w:val="3"/>
            <w:shd w:val="clear" w:color="auto" w:fill="D9D9D9" w:themeFill="background1" w:themeFillShade="D9"/>
            <w:vAlign w:val="center"/>
          </w:tcPr>
          <w:p w:rsidR="002D6BBD" w:rsidRPr="0092425C" w:rsidRDefault="000A7BFF" w:rsidP="0018121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ครบรอบปีที่ 2</w:t>
            </w:r>
          </w:p>
        </w:tc>
        <w:tc>
          <w:tcPr>
            <w:tcW w:w="2720" w:type="dxa"/>
            <w:gridSpan w:val="3"/>
            <w:shd w:val="clear" w:color="auto" w:fill="D9D9D9" w:themeFill="background1" w:themeFillShade="D9"/>
            <w:vAlign w:val="center"/>
          </w:tcPr>
          <w:p w:rsidR="002D6BBD" w:rsidRPr="0092425C" w:rsidRDefault="000A7BFF" w:rsidP="0018121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ครบรอบปีที่ 3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2D6BBD" w:rsidRPr="0092425C" w:rsidRDefault="002D6BBD" w:rsidP="0018121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D6BBD" w:rsidRPr="0092425C" w:rsidTr="002D6BBD">
        <w:trPr>
          <w:trHeight w:val="680"/>
        </w:trPr>
        <w:tc>
          <w:tcPr>
            <w:tcW w:w="2665" w:type="dxa"/>
            <w:vMerge/>
            <w:shd w:val="clear" w:color="auto" w:fill="D9D9D9" w:themeFill="background1" w:themeFillShade="D9"/>
            <w:vAlign w:val="center"/>
          </w:tcPr>
          <w:p w:rsidR="002D6BBD" w:rsidRPr="0092425C" w:rsidRDefault="002D6BBD" w:rsidP="002D6BB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6BBD" w:rsidRPr="0092425C" w:rsidRDefault="002D6BBD" w:rsidP="002D6BBD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6BBD" w:rsidRPr="0092425C" w:rsidRDefault="002D6BBD" w:rsidP="002D6BBD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D6BBD" w:rsidRPr="0092425C" w:rsidRDefault="002D6BBD" w:rsidP="002D6BBD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ร้อยละความสำเร็จ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6BBD" w:rsidRPr="0092425C" w:rsidRDefault="002D6BBD" w:rsidP="002D6BBD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6BBD" w:rsidRPr="0092425C" w:rsidRDefault="002D6BBD" w:rsidP="002D6BBD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D6BBD" w:rsidRPr="0092425C" w:rsidRDefault="002D6BBD" w:rsidP="002D6BBD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ร้อยละความสำเร็จ</w:t>
            </w:r>
          </w:p>
        </w:tc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2D6BBD" w:rsidRPr="0092425C" w:rsidRDefault="002D6BBD" w:rsidP="002D6BB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D6BBD" w:rsidRPr="0092425C" w:rsidTr="002D6BBD">
        <w:trPr>
          <w:trHeight w:val="425"/>
        </w:trPr>
        <w:tc>
          <w:tcPr>
            <w:tcW w:w="9466" w:type="dxa"/>
            <w:gridSpan w:val="8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ยุทธศาสตร์ที่ 1 :</w:t>
            </w: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2D6BBD" w:rsidRPr="0092425C" w:rsidTr="002D6BBD">
        <w:trPr>
          <w:trHeight w:val="425"/>
        </w:trPr>
        <w:tc>
          <w:tcPr>
            <w:tcW w:w="2665" w:type="dxa"/>
          </w:tcPr>
          <w:p w:rsidR="002D6BBD" w:rsidRPr="0092425C" w:rsidRDefault="002D6BBD" w:rsidP="002D6BBD">
            <w:pPr>
              <w:pStyle w:val="a3"/>
              <w:spacing w:line="400" w:lineRule="exact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ตัวชี้วัด................</w:t>
            </w: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D6BBD" w:rsidRPr="0092425C" w:rsidTr="002D6BBD">
        <w:trPr>
          <w:trHeight w:val="425"/>
        </w:trPr>
        <w:tc>
          <w:tcPr>
            <w:tcW w:w="2665" w:type="dxa"/>
          </w:tcPr>
          <w:p w:rsidR="002D6BBD" w:rsidRPr="0092425C" w:rsidRDefault="002D6BBD" w:rsidP="002D6BBD">
            <w:pPr>
              <w:pStyle w:val="a3"/>
              <w:spacing w:line="400" w:lineRule="exact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ตัวชี้วัด................</w:t>
            </w: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D6BBD" w:rsidRPr="0092425C" w:rsidTr="002D6BBD">
        <w:trPr>
          <w:trHeight w:val="425"/>
        </w:trPr>
        <w:tc>
          <w:tcPr>
            <w:tcW w:w="9466" w:type="dxa"/>
            <w:gridSpan w:val="8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…………………………………………………………………………………………………………..……..</w:t>
            </w:r>
          </w:p>
        </w:tc>
      </w:tr>
      <w:tr w:rsidR="002D6BBD" w:rsidRPr="0092425C" w:rsidTr="002D6BBD">
        <w:trPr>
          <w:trHeight w:val="425"/>
        </w:trPr>
        <w:tc>
          <w:tcPr>
            <w:tcW w:w="2665" w:type="dxa"/>
          </w:tcPr>
          <w:p w:rsidR="002D6BBD" w:rsidRPr="0092425C" w:rsidRDefault="002D6BBD" w:rsidP="002D6BBD">
            <w:pPr>
              <w:pStyle w:val="a3"/>
              <w:spacing w:line="400" w:lineRule="exact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ตัวชี้วัด................</w:t>
            </w: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D6BBD" w:rsidRPr="0092425C" w:rsidTr="002D6BBD">
        <w:trPr>
          <w:trHeight w:val="425"/>
        </w:trPr>
        <w:tc>
          <w:tcPr>
            <w:tcW w:w="2665" w:type="dxa"/>
          </w:tcPr>
          <w:p w:rsidR="002D6BBD" w:rsidRPr="0092425C" w:rsidRDefault="002D6BBD" w:rsidP="002D6BBD">
            <w:pPr>
              <w:pStyle w:val="a3"/>
              <w:spacing w:line="400" w:lineRule="exact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ตัวชี้วัด................</w:t>
            </w: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2D6BBD" w:rsidRPr="0092425C" w:rsidRDefault="002D6BBD" w:rsidP="002D6BBD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558CB" w:rsidRDefault="00C558CB" w:rsidP="00221D80">
      <w:pPr>
        <w:spacing w:before="160"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58CB" w:rsidRDefault="00C558CB" w:rsidP="00221D80">
      <w:pPr>
        <w:spacing w:before="160"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58CB" w:rsidRDefault="00C558CB" w:rsidP="00221D80">
      <w:pPr>
        <w:spacing w:before="160"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58CB" w:rsidRDefault="00C558CB" w:rsidP="00221D80">
      <w:pPr>
        <w:spacing w:before="160"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7C63" w:rsidRPr="0092425C" w:rsidRDefault="00C558CB" w:rsidP="00A23D7A">
      <w:pPr>
        <w:spacing w:before="160" w:after="0" w:line="400" w:lineRule="exact"/>
        <w:ind w:left="720" w:firstLine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2.2   </w:t>
      </w:r>
      <w:r w:rsidR="00892875" w:rsidRPr="0092425C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357C63" w:rsidRPr="0092425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ผลการดำเนินงานหรือผลงานความก้าวหน้าโดยรวม</w:t>
      </w:r>
      <w:r w:rsidR="00221D80" w:rsidRPr="0092425C">
        <w:rPr>
          <w:rFonts w:ascii="TH SarabunPSK" w:hAnsi="TH SarabunPSK" w:cs="TH SarabunPSK"/>
          <w:b/>
          <w:bCs/>
          <w:sz w:val="32"/>
          <w:szCs w:val="32"/>
          <w:cs/>
        </w:rPr>
        <w:t>ที่มีความโด</w:t>
      </w:r>
      <w:r w:rsidR="00DF2223" w:rsidRPr="0092425C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="00221D80" w:rsidRPr="009242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เด่น </w:t>
      </w:r>
      <w:r w:rsidR="00892875" w:rsidRPr="0092425C">
        <w:rPr>
          <w:rFonts w:ascii="TH SarabunPSK" w:hAnsi="TH SarabunPSK" w:cs="TH SarabunPSK"/>
          <w:b/>
          <w:bCs/>
          <w:sz w:val="32"/>
          <w:szCs w:val="32"/>
          <w:cs/>
        </w:rPr>
        <w:t>(ไม่ควรเกิน 2 หน้ากระดาษ</w:t>
      </w:r>
      <w:r w:rsidR="006217D6" w:rsidRPr="009242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7D6" w:rsidRPr="0092425C">
        <w:rPr>
          <w:rFonts w:ascii="TH SarabunPSK" w:hAnsi="TH SarabunPSK" w:cs="TH SarabunPSK"/>
          <w:b/>
          <w:bCs/>
          <w:sz w:val="32"/>
          <w:szCs w:val="32"/>
        </w:rPr>
        <w:t>A</w:t>
      </w:r>
      <w:r w:rsidR="00892875" w:rsidRPr="0092425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0B32E3" w:rsidRPr="0092425C">
        <w:rPr>
          <w:rFonts w:ascii="TH SarabunPSK" w:hAnsi="TH SarabunPSK" w:cs="TH SarabunPSK"/>
          <w:sz w:val="32"/>
          <w:szCs w:val="32"/>
          <w:cs/>
        </w:rPr>
        <w:t>)</w:t>
      </w:r>
    </w:p>
    <w:p w:rsidR="00357C63" w:rsidRPr="0092425C" w:rsidRDefault="00357C63" w:rsidP="00090DC5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6217D6" w:rsidRPr="0092425C">
        <w:rPr>
          <w:rFonts w:ascii="TH SarabunPSK" w:hAnsi="TH SarabunPSK" w:cs="TH SarabunPSK"/>
          <w:sz w:val="32"/>
          <w:szCs w:val="32"/>
          <w:cs/>
        </w:rPr>
        <w:t>............</w:t>
      </w:r>
      <w:r w:rsidRPr="0092425C">
        <w:rPr>
          <w:rFonts w:ascii="TH SarabunPSK" w:hAnsi="TH SarabunPSK" w:cs="TH SarabunPSK"/>
          <w:sz w:val="32"/>
          <w:szCs w:val="32"/>
          <w:cs/>
        </w:rPr>
        <w:t>.......</w:t>
      </w:r>
    </w:p>
    <w:p w:rsidR="00357C63" w:rsidRPr="0092425C" w:rsidRDefault="00357C63" w:rsidP="00090DC5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6217D6" w:rsidRPr="0092425C">
        <w:rPr>
          <w:rFonts w:ascii="TH SarabunPSK" w:hAnsi="TH SarabunPSK" w:cs="TH SarabunPSK"/>
          <w:sz w:val="32"/>
          <w:szCs w:val="32"/>
          <w:cs/>
        </w:rPr>
        <w:t>.......</w:t>
      </w:r>
    </w:p>
    <w:p w:rsidR="006217D6" w:rsidRPr="0092425C" w:rsidRDefault="006217D6" w:rsidP="00090DC5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357C63" w:rsidRPr="0092425C" w:rsidRDefault="006217D6" w:rsidP="00090DC5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</w:t>
      </w:r>
      <w:r w:rsidR="00357C63"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76882" w:rsidRPr="0092425C" w:rsidRDefault="00876882" w:rsidP="00090DC5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90DC5" w:rsidRDefault="00090DC5" w:rsidP="00090DC5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</w:p>
    <w:p w:rsidR="00C558CB" w:rsidRDefault="00C558CB" w:rsidP="00876882">
      <w:pPr>
        <w:pStyle w:val="a3"/>
        <w:spacing w:after="0" w:line="400" w:lineRule="exact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90DC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090DC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90D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90DC5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090DC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สรุปผลการดำเนินงานหร</w:t>
      </w:r>
      <w:r w:rsidR="00090DC5" w:rsidRPr="00090DC5">
        <w:rPr>
          <w:rFonts w:ascii="TH SarabunPSK" w:hAnsi="TH SarabunPSK" w:cs="TH SarabunPSK" w:hint="cs"/>
          <w:b/>
          <w:bCs/>
          <w:sz w:val="32"/>
          <w:szCs w:val="32"/>
          <w:cs/>
        </w:rPr>
        <w:t>ือผลงานที่ไม่บรรลุเป้าหมาย</w:t>
      </w:r>
      <w:proofErr w:type="gramEnd"/>
    </w:p>
    <w:p w:rsidR="00090DC5" w:rsidRPr="0092425C" w:rsidRDefault="00090DC5" w:rsidP="00090DC5">
      <w:pPr>
        <w:pStyle w:val="a3"/>
        <w:spacing w:after="0" w:line="40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90DC5" w:rsidRPr="0092425C" w:rsidRDefault="00090DC5" w:rsidP="00090DC5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90DC5" w:rsidRPr="0092425C" w:rsidRDefault="00090DC5" w:rsidP="00090DC5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90DC5" w:rsidRPr="0092425C" w:rsidRDefault="00090DC5" w:rsidP="00090DC5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90DC5" w:rsidRPr="0092425C" w:rsidRDefault="00090DC5" w:rsidP="00090DC5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D3BA4" w:rsidRPr="000D3BA4" w:rsidRDefault="000D3BA4" w:rsidP="00090DC5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0D3BA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3B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3BA4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0D3BA4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สิ่งที่ต้องการให้มหาวิทยาลัยช่วยเหลือ</w:t>
      </w:r>
      <w:proofErr w:type="gramEnd"/>
      <w:r w:rsidRPr="000D3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กรณีผลงานไม่บรรลุเป้าหมาย</w:t>
      </w:r>
    </w:p>
    <w:p w:rsidR="000D3BA4" w:rsidRPr="0092425C" w:rsidRDefault="000D3BA4" w:rsidP="000D3BA4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D3BA4" w:rsidRPr="0092425C" w:rsidRDefault="000D3BA4" w:rsidP="000D3BA4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D3BA4" w:rsidRPr="0092425C" w:rsidRDefault="000D3BA4" w:rsidP="000D3BA4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D3BA4" w:rsidRPr="0092425C" w:rsidRDefault="000D3BA4" w:rsidP="000D3BA4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A7BFF" w:rsidRDefault="000A7BFF" w:rsidP="00876882">
      <w:pPr>
        <w:pStyle w:val="a3"/>
        <w:numPr>
          <w:ilvl w:val="0"/>
          <w:numId w:val="1"/>
        </w:numPr>
        <w:tabs>
          <w:tab w:val="left" w:pos="709"/>
          <w:tab w:val="left" w:pos="1049"/>
        </w:tabs>
        <w:spacing w:before="200" w:after="100" w:line="380" w:lineRule="exact"/>
        <w:ind w:hanging="11"/>
        <w:rPr>
          <w:rFonts w:ascii="TH SarabunPSK" w:hAnsi="TH SarabunPSK" w:cs="TH SarabunPSK"/>
          <w:b/>
          <w:bCs/>
          <w:sz w:val="34"/>
          <w:szCs w:val="34"/>
        </w:rPr>
      </w:pPr>
      <w:r w:rsidRPr="0092425C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ผลการดำเนินงานตามเป้าหมายและแผนปฏิบัติงานงานที่นำเสนอต่อ</w:t>
      </w:r>
      <w:r w:rsidR="005C46F3" w:rsidRPr="0092425C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คณะกรรมการสรรหา</w:t>
      </w:r>
      <w:r w:rsidRPr="0092425C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 xml:space="preserve"> </w:t>
      </w:r>
    </w:p>
    <w:p w:rsidR="00CA5536" w:rsidRPr="0092425C" w:rsidRDefault="00CA5536" w:rsidP="00CA5536">
      <w:pPr>
        <w:pStyle w:val="a3"/>
        <w:tabs>
          <w:tab w:val="left" w:pos="709"/>
          <w:tab w:val="left" w:pos="1049"/>
        </w:tabs>
        <w:spacing w:before="200" w:after="100" w:line="380" w:lineRule="exact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  <w:t>3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1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ผลการดำเนินงาน</w:t>
      </w:r>
    </w:p>
    <w:tbl>
      <w:tblPr>
        <w:tblStyle w:val="a4"/>
        <w:tblW w:w="94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850"/>
        <w:gridCol w:w="850"/>
        <w:gridCol w:w="1020"/>
        <w:gridCol w:w="850"/>
        <w:gridCol w:w="850"/>
        <w:gridCol w:w="1020"/>
        <w:gridCol w:w="1361"/>
      </w:tblGrid>
      <w:tr w:rsidR="000A7BFF" w:rsidRPr="0092425C" w:rsidTr="00711279">
        <w:trPr>
          <w:trHeight w:val="397"/>
        </w:trPr>
        <w:tc>
          <w:tcPr>
            <w:tcW w:w="2665" w:type="dxa"/>
            <w:vMerge w:val="restart"/>
            <w:shd w:val="clear" w:color="auto" w:fill="D9D9D9" w:themeFill="background1" w:themeFillShade="D9"/>
            <w:vAlign w:val="center"/>
          </w:tcPr>
          <w:p w:rsidR="000A7BFF" w:rsidRPr="0092425C" w:rsidRDefault="000A7BFF" w:rsidP="0071127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ยุทธศาสตร์/ตัวชี้วัด</w:t>
            </w:r>
          </w:p>
        </w:tc>
        <w:tc>
          <w:tcPr>
            <w:tcW w:w="2720" w:type="dxa"/>
            <w:gridSpan w:val="3"/>
            <w:shd w:val="clear" w:color="auto" w:fill="D9D9D9" w:themeFill="background1" w:themeFillShade="D9"/>
            <w:vAlign w:val="center"/>
          </w:tcPr>
          <w:p w:rsidR="000A7BFF" w:rsidRPr="0092425C" w:rsidRDefault="000A7BFF" w:rsidP="0071127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ครบรอบปีที่ 2</w:t>
            </w:r>
          </w:p>
        </w:tc>
        <w:tc>
          <w:tcPr>
            <w:tcW w:w="2720" w:type="dxa"/>
            <w:gridSpan w:val="3"/>
            <w:shd w:val="clear" w:color="auto" w:fill="D9D9D9" w:themeFill="background1" w:themeFillShade="D9"/>
            <w:vAlign w:val="center"/>
          </w:tcPr>
          <w:p w:rsidR="000A7BFF" w:rsidRPr="0092425C" w:rsidRDefault="000A7BFF" w:rsidP="0071127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ครบรอบปีที่ 3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0A7BFF" w:rsidRPr="0092425C" w:rsidRDefault="000A7BFF" w:rsidP="0071127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A7BFF" w:rsidRPr="0092425C" w:rsidTr="00711279">
        <w:trPr>
          <w:trHeight w:val="680"/>
        </w:trPr>
        <w:tc>
          <w:tcPr>
            <w:tcW w:w="2665" w:type="dxa"/>
            <w:vMerge/>
            <w:shd w:val="clear" w:color="auto" w:fill="D9D9D9" w:themeFill="background1" w:themeFillShade="D9"/>
            <w:vAlign w:val="center"/>
          </w:tcPr>
          <w:p w:rsidR="000A7BFF" w:rsidRPr="0092425C" w:rsidRDefault="000A7BFF" w:rsidP="0071127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A7BFF" w:rsidRPr="0092425C" w:rsidRDefault="000A7BFF" w:rsidP="00711279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A7BFF" w:rsidRPr="0092425C" w:rsidRDefault="000A7BFF" w:rsidP="00711279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A7BFF" w:rsidRPr="0092425C" w:rsidRDefault="000A7BFF" w:rsidP="00711279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ร้อยละความสำเร็จ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A7BFF" w:rsidRPr="0092425C" w:rsidRDefault="000A7BFF" w:rsidP="00711279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A7BFF" w:rsidRPr="0092425C" w:rsidRDefault="000A7BFF" w:rsidP="00711279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A7BFF" w:rsidRPr="0092425C" w:rsidRDefault="000A7BFF" w:rsidP="00711279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ร้อยละความสำเร็จ</w:t>
            </w:r>
          </w:p>
        </w:tc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0A7BFF" w:rsidRPr="0092425C" w:rsidRDefault="000A7BFF" w:rsidP="0071127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7BFF" w:rsidRPr="0092425C" w:rsidTr="00711279">
        <w:trPr>
          <w:trHeight w:val="425"/>
        </w:trPr>
        <w:tc>
          <w:tcPr>
            <w:tcW w:w="9466" w:type="dxa"/>
            <w:gridSpan w:val="8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ยุทธศาสตร์ที่ 1 :</w:t>
            </w: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0A7BFF" w:rsidRPr="0092425C" w:rsidTr="00711279">
        <w:trPr>
          <w:trHeight w:val="425"/>
        </w:trPr>
        <w:tc>
          <w:tcPr>
            <w:tcW w:w="2665" w:type="dxa"/>
          </w:tcPr>
          <w:p w:rsidR="000A7BFF" w:rsidRPr="0092425C" w:rsidRDefault="000A7BFF" w:rsidP="00711279">
            <w:pPr>
              <w:pStyle w:val="a3"/>
              <w:spacing w:line="400" w:lineRule="exact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ตัวชี้วัด................</w:t>
            </w: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7BFF" w:rsidRPr="0092425C" w:rsidTr="00711279">
        <w:trPr>
          <w:trHeight w:val="425"/>
        </w:trPr>
        <w:tc>
          <w:tcPr>
            <w:tcW w:w="2665" w:type="dxa"/>
          </w:tcPr>
          <w:p w:rsidR="000A7BFF" w:rsidRPr="0092425C" w:rsidRDefault="000A7BFF" w:rsidP="00711279">
            <w:pPr>
              <w:pStyle w:val="a3"/>
              <w:spacing w:line="400" w:lineRule="exact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ตัวชี้วัด................</w:t>
            </w: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7BFF" w:rsidRPr="0092425C" w:rsidTr="00711279">
        <w:trPr>
          <w:trHeight w:val="425"/>
        </w:trPr>
        <w:tc>
          <w:tcPr>
            <w:tcW w:w="9466" w:type="dxa"/>
            <w:gridSpan w:val="8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…………………………………………………………………………………………………………..……..</w:t>
            </w:r>
          </w:p>
        </w:tc>
      </w:tr>
      <w:tr w:rsidR="000A7BFF" w:rsidRPr="0092425C" w:rsidTr="00711279">
        <w:trPr>
          <w:trHeight w:val="425"/>
        </w:trPr>
        <w:tc>
          <w:tcPr>
            <w:tcW w:w="2665" w:type="dxa"/>
          </w:tcPr>
          <w:p w:rsidR="000A7BFF" w:rsidRPr="0092425C" w:rsidRDefault="000A7BFF" w:rsidP="00711279">
            <w:pPr>
              <w:pStyle w:val="a3"/>
              <w:spacing w:line="400" w:lineRule="exact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ตัวชี้วัด................</w:t>
            </w: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7BFF" w:rsidRPr="0092425C" w:rsidTr="00711279">
        <w:trPr>
          <w:trHeight w:val="425"/>
        </w:trPr>
        <w:tc>
          <w:tcPr>
            <w:tcW w:w="2665" w:type="dxa"/>
          </w:tcPr>
          <w:p w:rsidR="000A7BFF" w:rsidRPr="0092425C" w:rsidRDefault="000A7BFF" w:rsidP="00711279">
            <w:pPr>
              <w:pStyle w:val="a3"/>
              <w:spacing w:line="400" w:lineRule="exact"/>
              <w:ind w:left="0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ตัวชี้วัด................</w:t>
            </w: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0A7BFF" w:rsidRPr="0092425C" w:rsidRDefault="000A7BFF" w:rsidP="00711279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A5536" w:rsidRDefault="00CA5536" w:rsidP="00CA5536">
      <w:pPr>
        <w:spacing w:before="160" w:after="0" w:line="400" w:lineRule="exac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5536" w:rsidRDefault="00CA5536" w:rsidP="00CA5536">
      <w:pPr>
        <w:spacing w:before="160" w:after="0" w:line="400" w:lineRule="exac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5536" w:rsidRDefault="00CA5536" w:rsidP="00CA5536">
      <w:pPr>
        <w:spacing w:before="160" w:after="0" w:line="400" w:lineRule="exac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5536" w:rsidRPr="0092425C" w:rsidRDefault="00CA5536" w:rsidP="00CA5536">
      <w:pPr>
        <w:spacing w:before="160" w:after="0" w:line="40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3.2   </w:t>
      </w:r>
      <w:r w:rsidRPr="0092425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สรุปผลการดำเนินงานหรือผลงานความก้าวหน้าโดยรวมที่มีความโดดเด่น (ไม่ควรเกิน 2 หน้ากระดาษ </w:t>
      </w:r>
      <w:r w:rsidRPr="0092425C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92425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92425C">
        <w:rPr>
          <w:rFonts w:ascii="TH SarabunPSK" w:hAnsi="TH SarabunPSK" w:cs="TH SarabunPSK"/>
          <w:sz w:val="32"/>
          <w:szCs w:val="32"/>
          <w:cs/>
        </w:rPr>
        <w:t>)</w:t>
      </w:r>
    </w:p>
    <w:p w:rsidR="00CA5536" w:rsidRPr="0092425C" w:rsidRDefault="00CA5536" w:rsidP="00CA5536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A5536" w:rsidRPr="0092425C" w:rsidRDefault="00CA5536" w:rsidP="00CA5536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A5536" w:rsidRPr="0092425C" w:rsidRDefault="00CA5536" w:rsidP="00CA5536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A5536" w:rsidRPr="0092425C" w:rsidRDefault="00CA5536" w:rsidP="00CA5536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A5536" w:rsidRPr="0092425C" w:rsidRDefault="00CA5536" w:rsidP="00CA5536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A5536" w:rsidRDefault="00CA5536" w:rsidP="00CA5536">
      <w:pPr>
        <w:pStyle w:val="a3"/>
        <w:spacing w:after="0" w:line="400" w:lineRule="exact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90DC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0D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90DC5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090DC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สรุปผลการดำเนินงานหรือผลงานที่ไม่บรรลุเป้าหมาย</w:t>
      </w:r>
      <w:proofErr w:type="gramEnd"/>
    </w:p>
    <w:p w:rsidR="00CA5536" w:rsidRPr="0092425C" w:rsidRDefault="00CA5536" w:rsidP="00CA5536">
      <w:pPr>
        <w:pStyle w:val="a3"/>
        <w:spacing w:after="0" w:line="40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A5536" w:rsidRPr="0092425C" w:rsidRDefault="00CA5536" w:rsidP="00CA5536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A5536" w:rsidRPr="0092425C" w:rsidRDefault="00CA5536" w:rsidP="00CA5536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A5536" w:rsidRPr="0092425C" w:rsidRDefault="00CA5536" w:rsidP="00CA5536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A5536" w:rsidRPr="0092425C" w:rsidRDefault="00CA5536" w:rsidP="00CA5536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D3BA4" w:rsidRPr="000D3BA4" w:rsidRDefault="000D3BA4" w:rsidP="000D3BA4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3B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3BA4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0D3BA4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สิ่งที่ต้องการให้มหาวิทยาลัยช่วยเหลือ</w:t>
      </w:r>
      <w:proofErr w:type="gramEnd"/>
      <w:r w:rsidRPr="000D3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กรณีผลงานไม่บรรลุเป้าหมาย</w:t>
      </w:r>
    </w:p>
    <w:p w:rsidR="000D3BA4" w:rsidRPr="0092425C" w:rsidRDefault="000D3BA4" w:rsidP="000D3BA4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D3BA4" w:rsidRPr="0092425C" w:rsidRDefault="000D3BA4" w:rsidP="000D3BA4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D3BA4" w:rsidRPr="0092425C" w:rsidRDefault="000D3BA4" w:rsidP="000D3BA4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D3BA4" w:rsidRPr="0092425C" w:rsidRDefault="000D3BA4" w:rsidP="000D3BA4">
      <w:pPr>
        <w:pStyle w:val="a3"/>
        <w:spacing w:after="0" w:line="400" w:lineRule="exact"/>
        <w:ind w:left="851" w:hanging="142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A5536" w:rsidRDefault="00CA5536" w:rsidP="00CA5536">
      <w:pPr>
        <w:pStyle w:val="a3"/>
        <w:spacing w:after="0" w:line="40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A02EC4" w:rsidRPr="0092425C" w:rsidRDefault="001B3685" w:rsidP="000A7BFF">
      <w:pPr>
        <w:pStyle w:val="a3"/>
        <w:numPr>
          <w:ilvl w:val="0"/>
          <w:numId w:val="1"/>
        </w:numPr>
        <w:tabs>
          <w:tab w:val="left" w:pos="1049"/>
        </w:tabs>
        <w:spacing w:before="240" w:after="100" w:line="360" w:lineRule="exact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92425C">
        <w:rPr>
          <w:rFonts w:ascii="TH SarabunPSK" w:hAnsi="TH SarabunPSK" w:cs="TH SarabunPSK"/>
          <w:b/>
          <w:bCs/>
          <w:sz w:val="34"/>
          <w:szCs w:val="34"/>
          <w:cs/>
        </w:rPr>
        <w:t>ผลการดำเนินงาน</w:t>
      </w:r>
      <w:r w:rsidR="001C109A" w:rsidRPr="0092425C">
        <w:rPr>
          <w:rFonts w:ascii="TH SarabunPSK" w:hAnsi="TH SarabunPSK" w:cs="TH SarabunPSK"/>
          <w:b/>
          <w:bCs/>
          <w:sz w:val="34"/>
          <w:szCs w:val="34"/>
          <w:cs/>
        </w:rPr>
        <w:t>ตามข้อเสนอแนะของ</w:t>
      </w:r>
      <w:r w:rsidR="00A02EC4" w:rsidRPr="0092425C">
        <w:rPr>
          <w:rFonts w:ascii="TH SarabunPSK" w:hAnsi="TH SarabunPSK" w:cs="TH SarabunPSK"/>
          <w:b/>
          <w:bCs/>
          <w:sz w:val="34"/>
          <w:szCs w:val="34"/>
          <w:cs/>
        </w:rPr>
        <w:t>สภามหาวิทยาลัย</w:t>
      </w:r>
      <w:r w:rsidR="00DE27EA" w:rsidRPr="0092425C">
        <w:rPr>
          <w:rFonts w:ascii="TH SarabunPSK" w:hAnsi="TH SarabunPSK" w:cs="TH SarabunPSK"/>
          <w:b/>
          <w:bCs/>
          <w:sz w:val="34"/>
          <w:szCs w:val="34"/>
          <w:cs/>
        </w:rPr>
        <w:t>ที่ได้</w:t>
      </w:r>
      <w:r w:rsidR="00612F03" w:rsidRPr="0092425C">
        <w:rPr>
          <w:rFonts w:ascii="TH SarabunPSK" w:hAnsi="TH SarabunPSK" w:cs="TH SarabunPSK"/>
          <w:b/>
          <w:bCs/>
          <w:sz w:val="34"/>
          <w:szCs w:val="34"/>
          <w:cs/>
        </w:rPr>
        <w:t>ให้ไว้</w:t>
      </w:r>
      <w:r w:rsidR="00CC2FCF" w:rsidRPr="0092425C">
        <w:rPr>
          <w:rFonts w:ascii="TH SarabunPSK" w:hAnsi="TH SarabunPSK" w:cs="TH SarabunPSK"/>
          <w:b/>
          <w:bCs/>
          <w:sz w:val="34"/>
          <w:szCs w:val="34"/>
          <w:cs/>
        </w:rPr>
        <w:t>ในช่วงการเสนอแผนการบริหารงานของหัวหน้าส่วนงาน</w:t>
      </w:r>
      <w:r w:rsidR="00551217" w:rsidRPr="0092425C">
        <w:rPr>
          <w:rFonts w:ascii="TH SarabunPSK" w:hAnsi="TH SarabunPSK" w:cs="TH SarabunPSK"/>
          <w:b/>
          <w:bCs/>
          <w:sz w:val="34"/>
          <w:szCs w:val="34"/>
          <w:cs/>
        </w:rPr>
        <w:t xml:space="preserve"> (ถ้ามี)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751"/>
        <w:gridCol w:w="2803"/>
        <w:gridCol w:w="2796"/>
      </w:tblGrid>
      <w:tr w:rsidR="005A6D75" w:rsidRPr="0092425C" w:rsidTr="004C4D57">
        <w:trPr>
          <w:trHeight w:val="425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5A6D75" w:rsidRPr="0092425C" w:rsidRDefault="005A6D75" w:rsidP="000B378B">
            <w:pPr>
              <w:pStyle w:val="a3"/>
              <w:spacing w:line="4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="00DE27EA"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ของสภามหาวิทยาลัย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A6D75" w:rsidRPr="0092425C" w:rsidRDefault="005A6D75" w:rsidP="000B378B">
            <w:pPr>
              <w:pStyle w:val="a3"/>
              <w:spacing w:line="4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A6D75" w:rsidRPr="0092425C" w:rsidRDefault="005A6D75" w:rsidP="000B378B">
            <w:pPr>
              <w:pStyle w:val="a3"/>
              <w:spacing w:line="4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A6D75" w:rsidRPr="0092425C" w:rsidTr="000728D6">
        <w:trPr>
          <w:trHeight w:val="397"/>
        </w:trPr>
        <w:tc>
          <w:tcPr>
            <w:tcW w:w="3798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A6D75" w:rsidRPr="0092425C" w:rsidTr="000728D6">
        <w:trPr>
          <w:trHeight w:val="397"/>
        </w:trPr>
        <w:tc>
          <w:tcPr>
            <w:tcW w:w="3798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A6D75" w:rsidRPr="0092425C" w:rsidTr="000728D6">
        <w:trPr>
          <w:trHeight w:val="397"/>
        </w:trPr>
        <w:tc>
          <w:tcPr>
            <w:tcW w:w="3798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007ED" w:rsidRPr="0092425C" w:rsidRDefault="000007ED" w:rsidP="000A7BFF">
      <w:pPr>
        <w:pStyle w:val="a3"/>
        <w:numPr>
          <w:ilvl w:val="0"/>
          <w:numId w:val="1"/>
        </w:numPr>
        <w:tabs>
          <w:tab w:val="left" w:pos="1049"/>
        </w:tabs>
        <w:spacing w:before="240" w:after="100" w:line="370" w:lineRule="exact"/>
        <w:ind w:left="0" w:firstLine="709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 w:rsidRPr="0092425C">
        <w:rPr>
          <w:rFonts w:ascii="TH SarabunPSK" w:hAnsi="TH SarabunPSK" w:cs="TH SarabunPSK"/>
          <w:b/>
          <w:bCs/>
          <w:sz w:val="34"/>
          <w:szCs w:val="34"/>
          <w:cs/>
        </w:rPr>
        <w:t>ผลการดำเนินงาน</w:t>
      </w:r>
      <w:r w:rsidR="00D76674" w:rsidRPr="0092425C">
        <w:rPr>
          <w:rFonts w:ascii="TH SarabunPSK" w:hAnsi="TH SarabunPSK" w:cs="TH SarabunPSK"/>
          <w:b/>
          <w:bCs/>
          <w:sz w:val="34"/>
          <w:szCs w:val="34"/>
          <w:cs/>
        </w:rPr>
        <w:t>ตามที่อธิการบดีมอบหมาย (ถ้ามี)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749"/>
        <w:gridCol w:w="2804"/>
        <w:gridCol w:w="2797"/>
      </w:tblGrid>
      <w:tr w:rsidR="000007ED" w:rsidRPr="0092425C" w:rsidTr="004C4D57">
        <w:trPr>
          <w:trHeight w:val="425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0007ED" w:rsidRPr="0092425C" w:rsidRDefault="00D76674" w:rsidP="000B378B">
            <w:pPr>
              <w:pStyle w:val="a3"/>
              <w:spacing w:line="4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ภารกิจที่อธิการบดีมอบหมาย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007ED" w:rsidRPr="0092425C" w:rsidRDefault="000007ED" w:rsidP="000B378B">
            <w:pPr>
              <w:pStyle w:val="a3"/>
              <w:spacing w:line="4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007ED" w:rsidRPr="0092425C" w:rsidRDefault="000007ED" w:rsidP="000B378B">
            <w:pPr>
              <w:pStyle w:val="a3"/>
              <w:spacing w:line="4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007ED" w:rsidRPr="0092425C" w:rsidTr="000728D6">
        <w:trPr>
          <w:trHeight w:val="397"/>
        </w:trPr>
        <w:tc>
          <w:tcPr>
            <w:tcW w:w="3798" w:type="dxa"/>
          </w:tcPr>
          <w:p w:rsidR="000007ED" w:rsidRPr="0092425C" w:rsidRDefault="000007ED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0007ED" w:rsidRPr="0092425C" w:rsidRDefault="000007ED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0007ED" w:rsidRPr="0092425C" w:rsidRDefault="000007ED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07ED" w:rsidRPr="0092425C" w:rsidTr="000728D6">
        <w:trPr>
          <w:trHeight w:val="397"/>
        </w:trPr>
        <w:tc>
          <w:tcPr>
            <w:tcW w:w="3798" w:type="dxa"/>
          </w:tcPr>
          <w:p w:rsidR="000007ED" w:rsidRPr="0092425C" w:rsidRDefault="000007ED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0007ED" w:rsidRPr="0092425C" w:rsidRDefault="000007ED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0007ED" w:rsidRPr="0092425C" w:rsidRDefault="000007ED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07ED" w:rsidRPr="0092425C" w:rsidTr="000728D6">
        <w:trPr>
          <w:trHeight w:val="397"/>
        </w:trPr>
        <w:tc>
          <w:tcPr>
            <w:tcW w:w="3798" w:type="dxa"/>
          </w:tcPr>
          <w:p w:rsidR="000007ED" w:rsidRPr="0092425C" w:rsidRDefault="000007ED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0007ED" w:rsidRPr="0092425C" w:rsidRDefault="000007ED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0007ED" w:rsidRPr="0092425C" w:rsidRDefault="000007ED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F208B" w:rsidRPr="0092425C" w:rsidRDefault="003F208B" w:rsidP="003F208B">
      <w:pPr>
        <w:pStyle w:val="a3"/>
        <w:tabs>
          <w:tab w:val="left" w:pos="1049"/>
        </w:tabs>
        <w:spacing w:before="240" w:after="100" w:line="376" w:lineRule="exact"/>
        <w:ind w:left="709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3F208B" w:rsidRPr="0092425C" w:rsidRDefault="003F208B" w:rsidP="003F208B">
      <w:pPr>
        <w:pStyle w:val="a3"/>
        <w:tabs>
          <w:tab w:val="left" w:pos="1049"/>
        </w:tabs>
        <w:spacing w:before="240" w:after="100" w:line="376" w:lineRule="exact"/>
        <w:ind w:left="709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3F208B" w:rsidRPr="0092425C" w:rsidRDefault="003F208B" w:rsidP="003F208B">
      <w:pPr>
        <w:pStyle w:val="a3"/>
        <w:tabs>
          <w:tab w:val="left" w:pos="1049"/>
        </w:tabs>
        <w:spacing w:before="240" w:after="100" w:line="376" w:lineRule="exact"/>
        <w:ind w:left="709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1B3685" w:rsidRPr="0092425C" w:rsidRDefault="001B3685" w:rsidP="000A7BFF">
      <w:pPr>
        <w:pStyle w:val="a3"/>
        <w:numPr>
          <w:ilvl w:val="0"/>
          <w:numId w:val="1"/>
        </w:numPr>
        <w:tabs>
          <w:tab w:val="left" w:pos="1049"/>
        </w:tabs>
        <w:spacing w:before="240" w:after="100" w:line="376" w:lineRule="exact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2425C">
        <w:rPr>
          <w:rFonts w:ascii="TH SarabunPSK" w:hAnsi="TH SarabunPSK" w:cs="TH SarabunPSK"/>
          <w:b/>
          <w:bCs/>
          <w:sz w:val="34"/>
          <w:szCs w:val="34"/>
          <w:cs/>
        </w:rPr>
        <w:t>ผลการดำเนินงานตามข้อเสนอแนะของคณะกรรมการประเมินผลการ</w:t>
      </w:r>
      <w:r w:rsidR="003F208B" w:rsidRPr="0092425C">
        <w:rPr>
          <w:rFonts w:ascii="TH SarabunPSK" w:hAnsi="TH SarabunPSK" w:cs="TH SarabunPSK"/>
          <w:b/>
          <w:bCs/>
          <w:sz w:val="34"/>
          <w:szCs w:val="34"/>
          <w:cs/>
        </w:rPr>
        <w:t>ปฏิบัติ</w:t>
      </w:r>
      <w:r w:rsidRPr="0092425C">
        <w:rPr>
          <w:rFonts w:ascii="TH SarabunPSK" w:hAnsi="TH SarabunPSK" w:cs="TH SarabunPSK"/>
          <w:b/>
          <w:bCs/>
          <w:sz w:val="34"/>
          <w:szCs w:val="34"/>
          <w:cs/>
        </w:rPr>
        <w:t>งานของผู้ดำรงตำแหน่ง...(หัวหน้าส่วนงาน)...ที่ได้ให้ข้อเสนอแนะเพื่อการพัฒนา</w:t>
      </w:r>
      <w:r w:rsidR="00766998" w:rsidRPr="0092425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92425C">
        <w:rPr>
          <w:rFonts w:ascii="TH SarabunPSK" w:hAnsi="TH SarabunPSK" w:cs="TH SarabunPSK"/>
          <w:b/>
          <w:bCs/>
          <w:sz w:val="34"/>
          <w:szCs w:val="34"/>
          <w:cs/>
        </w:rPr>
        <w:t>ใน</w:t>
      </w:r>
      <w:r w:rsidR="00532580" w:rsidRPr="0092425C">
        <w:rPr>
          <w:rFonts w:ascii="TH SarabunPSK" w:hAnsi="TH SarabunPSK" w:cs="TH SarabunPSK"/>
          <w:b/>
          <w:bCs/>
          <w:sz w:val="34"/>
          <w:szCs w:val="34"/>
          <w:cs/>
        </w:rPr>
        <w:t>รอบประเมินที่ผ่านามา</w:t>
      </w:r>
      <w:r w:rsidRPr="0092425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92425C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4C5398" w:rsidRPr="0092425C">
        <w:rPr>
          <w:rFonts w:ascii="TH SarabunPSK" w:hAnsi="TH SarabunPSK" w:cs="TH SarabunPSK"/>
          <w:i/>
          <w:iCs/>
          <w:sz w:val="32"/>
          <w:szCs w:val="32"/>
          <w:cs/>
        </w:rPr>
        <w:t>ส่วนนี้</w:t>
      </w:r>
      <w:r w:rsidRPr="0092425C">
        <w:rPr>
          <w:rFonts w:ascii="TH SarabunPSK" w:hAnsi="TH SarabunPSK" w:cs="TH SarabunPSK"/>
          <w:i/>
          <w:iCs/>
          <w:sz w:val="32"/>
          <w:szCs w:val="32"/>
          <w:cs/>
        </w:rPr>
        <w:t>สำหรับรายงานผลการปฏิบัติงาน เฉพาะ</w:t>
      </w:r>
      <w:r w:rsidR="00532580" w:rsidRPr="0092425C">
        <w:rPr>
          <w:rFonts w:ascii="TH SarabunPSK" w:hAnsi="TH SarabunPSK" w:cs="TH SarabunPSK"/>
          <w:i/>
          <w:iCs/>
          <w:sz w:val="32"/>
          <w:szCs w:val="32"/>
          <w:cs/>
        </w:rPr>
        <w:t>การประเมินเมื่อครบรอบครั้งที่ 3</w:t>
      </w:r>
      <w:r w:rsidR="00D76674" w:rsidRPr="0092425C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532580" w:rsidRPr="0092425C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และการประเมินเมื่อครบรอบปีที่ 4</w:t>
      </w:r>
      <w:r w:rsidRPr="0092425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Style w:val="a4"/>
        <w:tblW w:w="9468" w:type="dxa"/>
        <w:tblInd w:w="108" w:type="dxa"/>
        <w:tblLook w:val="04A0" w:firstRow="1" w:lastRow="0" w:firstColumn="1" w:lastColumn="0" w:noHBand="0" w:noVBand="1"/>
      </w:tblPr>
      <w:tblGrid>
        <w:gridCol w:w="3798"/>
        <w:gridCol w:w="2835"/>
        <w:gridCol w:w="2835"/>
      </w:tblGrid>
      <w:tr w:rsidR="005A6D75" w:rsidRPr="0092425C" w:rsidTr="000728D6">
        <w:trPr>
          <w:trHeight w:val="397"/>
        </w:trPr>
        <w:tc>
          <w:tcPr>
            <w:tcW w:w="3798" w:type="dxa"/>
          </w:tcPr>
          <w:p w:rsidR="00B17898" w:rsidRPr="0092425C" w:rsidRDefault="00B17898" w:rsidP="00B17898">
            <w:pPr>
              <w:pStyle w:val="a3"/>
              <w:spacing w:line="36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ข้อเสนอแนะของคณะกรรมการฯ</w:t>
            </w:r>
          </w:p>
          <w:p w:rsidR="005A6D75" w:rsidRPr="0092425C" w:rsidRDefault="005A6D75" w:rsidP="00B17898">
            <w:pPr>
              <w:pStyle w:val="a3"/>
              <w:spacing w:line="38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5A6D75" w:rsidRPr="0092425C" w:rsidRDefault="00B17898" w:rsidP="00B17898">
            <w:pPr>
              <w:pStyle w:val="a3"/>
              <w:spacing w:line="38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:rsidR="005A6D75" w:rsidRPr="0092425C" w:rsidRDefault="00B17898" w:rsidP="00B17898">
            <w:pPr>
              <w:pStyle w:val="a3"/>
              <w:spacing w:line="38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17898" w:rsidRPr="0092425C" w:rsidTr="000728D6">
        <w:trPr>
          <w:trHeight w:val="397"/>
        </w:trPr>
        <w:tc>
          <w:tcPr>
            <w:tcW w:w="3798" w:type="dxa"/>
          </w:tcPr>
          <w:p w:rsidR="00B17898" w:rsidRPr="0092425C" w:rsidRDefault="00B17898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B17898" w:rsidRPr="0092425C" w:rsidRDefault="00B17898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B17898" w:rsidRPr="0092425C" w:rsidRDefault="00B17898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A6D75" w:rsidRPr="0092425C" w:rsidTr="000728D6">
        <w:trPr>
          <w:trHeight w:val="397"/>
        </w:trPr>
        <w:tc>
          <w:tcPr>
            <w:tcW w:w="3798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A6D75" w:rsidRPr="0092425C" w:rsidTr="000728D6">
        <w:trPr>
          <w:trHeight w:val="397"/>
        </w:trPr>
        <w:tc>
          <w:tcPr>
            <w:tcW w:w="3798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5A6D75" w:rsidRPr="0092425C" w:rsidRDefault="005A6D75" w:rsidP="00B74430">
            <w:pPr>
              <w:pStyle w:val="a3"/>
              <w:spacing w:line="38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46074" w:rsidRPr="0092425C" w:rsidRDefault="002C188C" w:rsidP="000A7BFF">
      <w:pPr>
        <w:pStyle w:val="a3"/>
        <w:numPr>
          <w:ilvl w:val="0"/>
          <w:numId w:val="1"/>
        </w:numPr>
        <w:tabs>
          <w:tab w:val="left" w:pos="1049"/>
        </w:tabs>
        <w:spacing w:before="260" w:after="0" w:line="380" w:lineRule="exact"/>
        <w:ind w:left="0" w:firstLine="709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 w:rsidRPr="0092425C">
        <w:rPr>
          <w:rFonts w:ascii="TH SarabunPSK" w:hAnsi="TH SarabunPSK" w:cs="TH SarabunPSK"/>
          <w:b/>
          <w:bCs/>
          <w:sz w:val="34"/>
          <w:szCs w:val="34"/>
          <w:cs/>
        </w:rPr>
        <w:t>ปัญหาและอุปสรรคที่พบจากการบริหารงานที่ผ่านมา</w:t>
      </w:r>
    </w:p>
    <w:p w:rsidR="002C188C" w:rsidRPr="0092425C" w:rsidRDefault="004C5398" w:rsidP="000A7BFF">
      <w:pPr>
        <w:pStyle w:val="a3"/>
        <w:numPr>
          <w:ilvl w:val="1"/>
          <w:numId w:val="1"/>
        </w:numPr>
        <w:spacing w:after="0" w:line="400" w:lineRule="exact"/>
        <w:ind w:left="140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:rsidR="004C5398" w:rsidRPr="0092425C" w:rsidRDefault="004C5398" w:rsidP="000A7BFF">
      <w:pPr>
        <w:pStyle w:val="a3"/>
        <w:numPr>
          <w:ilvl w:val="1"/>
          <w:numId w:val="1"/>
        </w:numPr>
        <w:spacing w:after="0" w:line="400" w:lineRule="exact"/>
        <w:ind w:left="140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:rsidR="004C5398" w:rsidRPr="0092425C" w:rsidRDefault="004C5398" w:rsidP="000A7BFF">
      <w:pPr>
        <w:pStyle w:val="a3"/>
        <w:numPr>
          <w:ilvl w:val="1"/>
          <w:numId w:val="1"/>
        </w:numPr>
        <w:spacing w:after="0" w:line="400" w:lineRule="exact"/>
        <w:ind w:left="140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:rsidR="00FF6AD8" w:rsidRPr="0092425C" w:rsidRDefault="00FF6AD8" w:rsidP="00FF6AD8">
      <w:pPr>
        <w:pStyle w:val="a3"/>
        <w:spacing w:after="0" w:line="400" w:lineRule="exact"/>
        <w:ind w:left="1406"/>
        <w:contextualSpacing w:val="0"/>
        <w:rPr>
          <w:rFonts w:ascii="TH SarabunPSK" w:hAnsi="TH SarabunPSK" w:cs="TH SarabunPSK"/>
          <w:sz w:val="32"/>
          <w:szCs w:val="32"/>
        </w:rPr>
      </w:pPr>
    </w:p>
    <w:p w:rsidR="001B3685" w:rsidRPr="0092425C" w:rsidRDefault="002C188C" w:rsidP="000A7BFF">
      <w:pPr>
        <w:pStyle w:val="a3"/>
        <w:numPr>
          <w:ilvl w:val="0"/>
          <w:numId w:val="1"/>
        </w:numPr>
        <w:tabs>
          <w:tab w:val="left" w:pos="1049"/>
        </w:tabs>
        <w:spacing w:before="240" w:after="0" w:line="360" w:lineRule="exact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92425C">
        <w:rPr>
          <w:rFonts w:ascii="TH SarabunPSK" w:hAnsi="TH SarabunPSK" w:cs="TH SarabunPSK"/>
          <w:b/>
          <w:bCs/>
          <w:sz w:val="34"/>
          <w:szCs w:val="34"/>
          <w:cs/>
        </w:rPr>
        <w:t>สิ่งที่ส่วนงานต้องการให้มหาวิทยาลัยและสภามหาวิทยาลัยช่วยเหลือและสนับสนุนการดำเนินงานของส่วนงาน</w:t>
      </w:r>
    </w:p>
    <w:p w:rsidR="004C5398" w:rsidRPr="0092425C" w:rsidRDefault="000D62B5" w:rsidP="000A7BFF">
      <w:pPr>
        <w:pStyle w:val="a3"/>
        <w:numPr>
          <w:ilvl w:val="1"/>
          <w:numId w:val="1"/>
        </w:numPr>
        <w:tabs>
          <w:tab w:val="left" w:pos="993"/>
        </w:tabs>
        <w:spacing w:after="0" w:line="400" w:lineRule="exact"/>
        <w:ind w:left="1406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:rsidR="004C5398" w:rsidRPr="0092425C" w:rsidRDefault="000D62B5" w:rsidP="000A7BFF">
      <w:pPr>
        <w:pStyle w:val="a3"/>
        <w:numPr>
          <w:ilvl w:val="1"/>
          <w:numId w:val="1"/>
        </w:numPr>
        <w:tabs>
          <w:tab w:val="left" w:pos="993"/>
        </w:tabs>
        <w:spacing w:after="0" w:line="400" w:lineRule="exact"/>
        <w:ind w:left="1406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:rsidR="004C5398" w:rsidRPr="0092425C" w:rsidRDefault="000D62B5" w:rsidP="000A7BFF">
      <w:pPr>
        <w:pStyle w:val="a3"/>
        <w:numPr>
          <w:ilvl w:val="1"/>
          <w:numId w:val="1"/>
        </w:numPr>
        <w:tabs>
          <w:tab w:val="left" w:pos="993"/>
        </w:tabs>
        <w:spacing w:after="0" w:line="400" w:lineRule="exact"/>
        <w:ind w:left="1406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2425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:rsidR="00342485" w:rsidRDefault="00342485" w:rsidP="00342485">
      <w:pPr>
        <w:pStyle w:val="a3"/>
        <w:tabs>
          <w:tab w:val="left" w:pos="993"/>
        </w:tabs>
        <w:spacing w:after="0" w:line="400" w:lineRule="exact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23D7A" w:rsidRPr="0092425C" w:rsidRDefault="00A23D7A" w:rsidP="00342485">
      <w:pPr>
        <w:pStyle w:val="a3"/>
        <w:tabs>
          <w:tab w:val="left" w:pos="993"/>
        </w:tabs>
        <w:spacing w:after="0" w:line="400" w:lineRule="exact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42485" w:rsidRDefault="00342485" w:rsidP="00342485">
      <w:pPr>
        <w:pStyle w:val="a3"/>
        <w:numPr>
          <w:ilvl w:val="0"/>
          <w:numId w:val="1"/>
        </w:numPr>
        <w:tabs>
          <w:tab w:val="left" w:pos="993"/>
        </w:tabs>
        <w:spacing w:after="0" w:line="400" w:lineRule="exact"/>
        <w:ind w:hanging="11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2425C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การประเมินตนเอง</w:t>
      </w:r>
    </w:p>
    <w:p w:rsidR="00A23D7A" w:rsidRPr="0092425C" w:rsidRDefault="00A23D7A" w:rsidP="00A23D7A">
      <w:pPr>
        <w:pStyle w:val="a3"/>
        <w:tabs>
          <w:tab w:val="left" w:pos="993"/>
        </w:tabs>
        <w:spacing w:after="0" w:line="400" w:lineRule="exact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851"/>
        <w:gridCol w:w="708"/>
        <w:gridCol w:w="709"/>
        <w:gridCol w:w="709"/>
        <w:gridCol w:w="850"/>
      </w:tblGrid>
      <w:tr w:rsidR="006267FA" w:rsidRPr="0092425C" w:rsidTr="00342485">
        <w:trPr>
          <w:trHeight w:val="440"/>
          <w:tblHeader/>
        </w:trPr>
        <w:tc>
          <w:tcPr>
            <w:tcW w:w="851" w:type="dxa"/>
            <w:vMerge w:val="restart"/>
          </w:tcPr>
          <w:p w:rsidR="006267FA" w:rsidRPr="0092425C" w:rsidRDefault="006267FA" w:rsidP="0071127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bookmarkStart w:id="0" w:name="_GoBack"/>
            <w:bookmarkEnd w:id="0"/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</w:t>
            </w:r>
          </w:p>
        </w:tc>
        <w:tc>
          <w:tcPr>
            <w:tcW w:w="4536" w:type="dxa"/>
            <w:vMerge w:val="restart"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3827" w:type="dxa"/>
            <w:gridSpan w:val="5"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</w:tr>
      <w:tr w:rsidR="006267FA" w:rsidRPr="0092425C" w:rsidTr="00342485">
        <w:trPr>
          <w:trHeight w:val="439"/>
          <w:tblHeader/>
        </w:trPr>
        <w:tc>
          <w:tcPr>
            <w:tcW w:w="851" w:type="dxa"/>
            <w:vMerge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ดีเด่น</w:t>
            </w:r>
          </w:p>
        </w:tc>
        <w:tc>
          <w:tcPr>
            <w:tcW w:w="708" w:type="dxa"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</w:tc>
        <w:tc>
          <w:tcPr>
            <w:tcW w:w="709" w:type="dxa"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709" w:type="dxa"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พอใช้</w:t>
            </w:r>
          </w:p>
        </w:tc>
        <w:tc>
          <w:tcPr>
            <w:tcW w:w="850" w:type="dxa"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</w:t>
            </w:r>
          </w:p>
        </w:tc>
      </w:tr>
      <w:tr w:rsidR="006267FA" w:rsidRPr="0092425C" w:rsidTr="00342485">
        <w:tc>
          <w:tcPr>
            <w:tcW w:w="851" w:type="dxa"/>
            <w:vMerge w:val="restart"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ประเมินคุณภาพการปฏิบัติงาน</w:t>
            </w:r>
          </w:p>
        </w:tc>
        <w:tc>
          <w:tcPr>
            <w:tcW w:w="851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67FA" w:rsidRPr="0092425C" w:rsidTr="00342485">
        <w:trPr>
          <w:trHeight w:val="459"/>
        </w:trPr>
        <w:tc>
          <w:tcPr>
            <w:tcW w:w="851" w:type="dxa"/>
            <w:vMerge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1.1  คุณภาพการดำเนินงานตามเป้าหมายและแผนการปฏิบัติงานที่เสนอต่อสภามหาวิทยาลัย</w:t>
            </w:r>
          </w:p>
        </w:tc>
        <w:tc>
          <w:tcPr>
            <w:tcW w:w="851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67FA" w:rsidRPr="0092425C" w:rsidTr="00342485">
        <w:tc>
          <w:tcPr>
            <w:tcW w:w="851" w:type="dxa"/>
            <w:vMerge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42485" w:rsidRPr="0092425C" w:rsidRDefault="00143795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6267FA" w:rsidRPr="009242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คุณภาพการดำเนินงานตามนโยบาย และแนวทางการบริหารที่แถลงไว้ต่อคณะกรรมการสรรหา</w:t>
            </w:r>
          </w:p>
        </w:tc>
        <w:tc>
          <w:tcPr>
            <w:tcW w:w="851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67FA" w:rsidRPr="0092425C" w:rsidTr="00342485">
        <w:tc>
          <w:tcPr>
            <w:tcW w:w="851" w:type="dxa"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2.</w:t>
            </w:r>
          </w:p>
        </w:tc>
        <w:tc>
          <w:tcPr>
            <w:tcW w:w="4536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ประเมินปริมาณการปฏิบัติงาน</w:t>
            </w:r>
          </w:p>
        </w:tc>
        <w:tc>
          <w:tcPr>
            <w:tcW w:w="851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67FA" w:rsidRPr="0092425C" w:rsidTr="00342485">
        <w:tc>
          <w:tcPr>
            <w:tcW w:w="851" w:type="dxa"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2.1  ความสามารถในการบริหารงานตามคำรับรองปฏิบัติงานของส่วนงาน</w:t>
            </w:r>
          </w:p>
        </w:tc>
        <w:tc>
          <w:tcPr>
            <w:tcW w:w="851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67FA" w:rsidRPr="0092425C" w:rsidTr="00342485">
        <w:tc>
          <w:tcPr>
            <w:tcW w:w="851" w:type="dxa"/>
            <w:vMerge w:val="restart"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</w:t>
            </w:r>
          </w:p>
        </w:tc>
        <w:tc>
          <w:tcPr>
            <w:tcW w:w="4536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ประเมินพฤติกรรมการปฏิบัติงาน</w:t>
            </w:r>
          </w:p>
        </w:tc>
        <w:tc>
          <w:tcPr>
            <w:tcW w:w="851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67FA" w:rsidRPr="0092425C" w:rsidTr="00342485">
        <w:trPr>
          <w:trHeight w:val="442"/>
        </w:trPr>
        <w:tc>
          <w:tcPr>
            <w:tcW w:w="851" w:type="dxa"/>
            <w:vMerge/>
          </w:tcPr>
          <w:p w:rsidR="006267FA" w:rsidRPr="0092425C" w:rsidRDefault="006267FA" w:rsidP="007112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3.1  ความสามารถในการบริหารงาน</w:t>
            </w:r>
          </w:p>
        </w:tc>
        <w:tc>
          <w:tcPr>
            <w:tcW w:w="851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67FA" w:rsidRPr="0092425C" w:rsidTr="00342485">
        <w:trPr>
          <w:trHeight w:val="442"/>
        </w:trPr>
        <w:tc>
          <w:tcPr>
            <w:tcW w:w="851" w:type="dxa"/>
            <w:vMerge/>
          </w:tcPr>
          <w:p w:rsidR="006267FA" w:rsidRPr="0092425C" w:rsidRDefault="006267FA" w:rsidP="007112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3.1.1  ระบบควบคุมภายใน</w:t>
            </w:r>
          </w:p>
        </w:tc>
        <w:tc>
          <w:tcPr>
            <w:tcW w:w="851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67FA" w:rsidRPr="0092425C" w:rsidTr="00342485">
        <w:trPr>
          <w:trHeight w:val="442"/>
        </w:trPr>
        <w:tc>
          <w:tcPr>
            <w:tcW w:w="851" w:type="dxa"/>
            <w:vMerge/>
          </w:tcPr>
          <w:p w:rsidR="006267FA" w:rsidRPr="0092425C" w:rsidRDefault="006267FA" w:rsidP="007112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3.1.2  ระบบบริหารความเสี่ยง</w:t>
            </w:r>
          </w:p>
        </w:tc>
        <w:tc>
          <w:tcPr>
            <w:tcW w:w="851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67FA" w:rsidRPr="0092425C" w:rsidTr="00342485">
        <w:trPr>
          <w:trHeight w:val="442"/>
        </w:trPr>
        <w:tc>
          <w:tcPr>
            <w:tcW w:w="851" w:type="dxa"/>
            <w:vMerge/>
          </w:tcPr>
          <w:p w:rsidR="006267FA" w:rsidRPr="0092425C" w:rsidRDefault="006267FA" w:rsidP="007112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3.1.3  ผลการตรวจสอบภายใน</w:t>
            </w:r>
          </w:p>
        </w:tc>
        <w:tc>
          <w:tcPr>
            <w:tcW w:w="851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67FA" w:rsidRPr="0092425C" w:rsidTr="00342485">
        <w:trPr>
          <w:trHeight w:val="442"/>
        </w:trPr>
        <w:tc>
          <w:tcPr>
            <w:tcW w:w="851" w:type="dxa"/>
            <w:vMerge/>
          </w:tcPr>
          <w:p w:rsidR="006267FA" w:rsidRPr="0092425C" w:rsidRDefault="006267FA" w:rsidP="007112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3.2  ความสามารถในการบริหารงบประมาณและการเงิน</w:t>
            </w:r>
          </w:p>
        </w:tc>
        <w:tc>
          <w:tcPr>
            <w:tcW w:w="851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67FA" w:rsidRPr="0092425C" w:rsidTr="00342485">
        <w:trPr>
          <w:trHeight w:val="442"/>
        </w:trPr>
        <w:tc>
          <w:tcPr>
            <w:tcW w:w="851" w:type="dxa"/>
            <w:vMerge/>
          </w:tcPr>
          <w:p w:rsidR="006267FA" w:rsidRPr="0092425C" w:rsidRDefault="006267FA" w:rsidP="007112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3.3  ความสามารถในการบริหารจัดการตาม</w:t>
            </w:r>
            <w:r w:rsidR="00342485" w:rsidRPr="009242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หลักธรรมา</w:t>
            </w:r>
            <w:proofErr w:type="spellStart"/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Pr="0092425C">
              <w:rPr>
                <w:rFonts w:ascii="TH SarabunPSK" w:hAnsi="TH SarabunPSK" w:cs="TH SarabunPSK"/>
                <w:sz w:val="30"/>
                <w:szCs w:val="30"/>
                <w:cs/>
              </w:rPr>
              <w:t>บาล</w:t>
            </w:r>
          </w:p>
        </w:tc>
        <w:tc>
          <w:tcPr>
            <w:tcW w:w="851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67FA" w:rsidRPr="0092425C" w:rsidTr="00342485">
        <w:trPr>
          <w:trHeight w:val="442"/>
        </w:trPr>
        <w:tc>
          <w:tcPr>
            <w:tcW w:w="851" w:type="dxa"/>
          </w:tcPr>
          <w:p w:rsidR="006267FA" w:rsidRPr="0092425C" w:rsidRDefault="006267FA" w:rsidP="007112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</w:t>
            </w:r>
          </w:p>
        </w:tc>
        <w:tc>
          <w:tcPr>
            <w:tcW w:w="4536" w:type="dxa"/>
          </w:tcPr>
          <w:p w:rsidR="006267FA" w:rsidRPr="0092425C" w:rsidRDefault="006267FA" w:rsidP="0034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อื่นๆ</w:t>
            </w:r>
            <w:proofErr w:type="spellEnd"/>
            <w:r w:rsidRPr="009242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(โปรดระบุ)</w:t>
            </w:r>
          </w:p>
        </w:tc>
        <w:tc>
          <w:tcPr>
            <w:tcW w:w="851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67FA" w:rsidRPr="0092425C" w:rsidRDefault="006267FA" w:rsidP="00342485">
            <w:pPr>
              <w:ind w:left="17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F6AD8" w:rsidRPr="0092425C" w:rsidRDefault="00FF6AD8" w:rsidP="00E93B8E">
      <w:pPr>
        <w:tabs>
          <w:tab w:val="left" w:pos="993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:rsidR="00FF6AD8" w:rsidRPr="0092425C" w:rsidRDefault="00FF6AD8" w:rsidP="00E93B8E">
      <w:pPr>
        <w:tabs>
          <w:tab w:val="left" w:pos="993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28"/>
        </w:rPr>
      </w:pPr>
    </w:p>
    <w:p w:rsidR="00FF6AD8" w:rsidRPr="0092425C" w:rsidRDefault="00FF6AD8" w:rsidP="00E93B8E">
      <w:pPr>
        <w:tabs>
          <w:tab w:val="left" w:pos="993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1B3685" w:rsidRPr="0092425C" w:rsidRDefault="001B374E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425C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92425C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หากท่านต้องการนำเสนอข้อมูลมากกว่ากรอบการเขียนรายงานฯ ที่กำหนด ขอให้จัดทำเป็นข้อมูลประกอบใน “ภาคผนวก” ต่อท้ายรายงานเพิ่มเติมได้</w:t>
      </w:r>
    </w:p>
    <w:p w:rsidR="00B17898" w:rsidRPr="0092425C" w:rsidRDefault="00B17898" w:rsidP="00B17898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6AD8" w:rsidRPr="0092425C" w:rsidRDefault="00FF6AD8" w:rsidP="00B17898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F6AD8" w:rsidRPr="0092425C" w:rsidSect="005C38A0">
      <w:footerReference w:type="default" r:id="rId7"/>
      <w:pgSz w:w="11906" w:h="16838"/>
      <w:pgMar w:top="1247" w:right="1077" w:bottom="1134" w:left="136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36" w:rsidRDefault="009A4936" w:rsidP="00BB282F">
      <w:pPr>
        <w:spacing w:after="0" w:line="240" w:lineRule="auto"/>
      </w:pPr>
      <w:r>
        <w:separator/>
      </w:r>
    </w:p>
  </w:endnote>
  <w:endnote w:type="continuationSeparator" w:id="0">
    <w:p w:rsidR="009A4936" w:rsidRDefault="009A4936" w:rsidP="00BB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A0" w:rsidRPr="005C38A0" w:rsidRDefault="005C38A0" w:rsidP="005C38A0">
    <w:pPr>
      <w:pStyle w:val="a7"/>
      <w:jc w:val="center"/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/>
        <w:sz w:val="28"/>
        <w:cs/>
      </w:rPr>
      <w:t xml:space="preserve">- </w:t>
    </w:r>
    <w:sdt>
      <w:sdtPr>
        <w:rPr>
          <w:rFonts w:ascii="TH SarabunPSK" w:hAnsi="TH SarabunPSK" w:cs="TH SarabunPSK"/>
          <w:sz w:val="28"/>
          <w:szCs w:val="36"/>
        </w:rPr>
        <w:id w:val="-1178420479"/>
        <w:docPartObj>
          <w:docPartGallery w:val="Page Numbers (Bottom of Page)"/>
          <w:docPartUnique/>
        </w:docPartObj>
      </w:sdtPr>
      <w:sdtEndPr/>
      <w:sdtContent>
        <w:r w:rsidRPr="006217D6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217D6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Pr="006217D6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6217D6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6217D6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23D7A">
          <w:rPr>
            <w:rFonts w:ascii="TH SarabunPSK" w:hAnsi="TH SarabunPSK" w:cs="TH SarabunPSK"/>
            <w:noProof/>
            <w:sz w:val="28"/>
            <w:szCs w:val="36"/>
          </w:rPr>
          <w:t>5</w:t>
        </w:r>
        <w:r w:rsidRPr="006217D6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  <w:r>
          <w:rPr>
            <w:rFonts w:ascii="TH SarabunPSK" w:hAnsi="TH SarabunPSK" w:cs="TH SarabunPSK"/>
            <w:sz w:val="28"/>
            <w:cs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36" w:rsidRDefault="009A4936" w:rsidP="00BB282F">
      <w:pPr>
        <w:spacing w:after="0" w:line="240" w:lineRule="auto"/>
      </w:pPr>
      <w:r>
        <w:separator/>
      </w:r>
    </w:p>
  </w:footnote>
  <w:footnote w:type="continuationSeparator" w:id="0">
    <w:p w:rsidR="009A4936" w:rsidRDefault="009A4936" w:rsidP="00BB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64AA"/>
    <w:multiLevelType w:val="multilevel"/>
    <w:tmpl w:val="5E72D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" w15:restartNumberingAfterBreak="0">
    <w:nsid w:val="37C95EF7"/>
    <w:multiLevelType w:val="multilevel"/>
    <w:tmpl w:val="5518D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" w15:restartNumberingAfterBreak="0">
    <w:nsid w:val="5C64270D"/>
    <w:multiLevelType w:val="multilevel"/>
    <w:tmpl w:val="5518D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EA"/>
    <w:rsid w:val="000007ED"/>
    <w:rsid w:val="00036012"/>
    <w:rsid w:val="00063517"/>
    <w:rsid w:val="000728D6"/>
    <w:rsid w:val="00090DC5"/>
    <w:rsid w:val="000A7BFF"/>
    <w:rsid w:val="000B32E3"/>
    <w:rsid w:val="000B378B"/>
    <w:rsid w:val="000C191E"/>
    <w:rsid w:val="000C2AA2"/>
    <w:rsid w:val="000D019E"/>
    <w:rsid w:val="000D3BA4"/>
    <w:rsid w:val="000D62B5"/>
    <w:rsid w:val="000F4FD0"/>
    <w:rsid w:val="00127498"/>
    <w:rsid w:val="001320C8"/>
    <w:rsid w:val="00134ABA"/>
    <w:rsid w:val="00143795"/>
    <w:rsid w:val="001467AF"/>
    <w:rsid w:val="001534F2"/>
    <w:rsid w:val="00181215"/>
    <w:rsid w:val="00182037"/>
    <w:rsid w:val="00191F77"/>
    <w:rsid w:val="001A4F4F"/>
    <w:rsid w:val="001B3685"/>
    <w:rsid w:val="001B374E"/>
    <w:rsid w:val="001C109A"/>
    <w:rsid w:val="001D0A60"/>
    <w:rsid w:val="001E11A2"/>
    <w:rsid w:val="0021585F"/>
    <w:rsid w:val="00216A76"/>
    <w:rsid w:val="00221D80"/>
    <w:rsid w:val="0022525C"/>
    <w:rsid w:val="00237654"/>
    <w:rsid w:val="002412EC"/>
    <w:rsid w:val="00255E66"/>
    <w:rsid w:val="002960A7"/>
    <w:rsid w:val="00296AED"/>
    <w:rsid w:val="00296D41"/>
    <w:rsid w:val="002C188C"/>
    <w:rsid w:val="002D6BBD"/>
    <w:rsid w:val="002E1270"/>
    <w:rsid w:val="002F765F"/>
    <w:rsid w:val="00326039"/>
    <w:rsid w:val="00342485"/>
    <w:rsid w:val="00357C63"/>
    <w:rsid w:val="00373B72"/>
    <w:rsid w:val="00385529"/>
    <w:rsid w:val="00387ABC"/>
    <w:rsid w:val="003F208B"/>
    <w:rsid w:val="003F28F8"/>
    <w:rsid w:val="003F7429"/>
    <w:rsid w:val="004038EB"/>
    <w:rsid w:val="00446074"/>
    <w:rsid w:val="00464F8E"/>
    <w:rsid w:val="00471411"/>
    <w:rsid w:val="0048392D"/>
    <w:rsid w:val="00493915"/>
    <w:rsid w:val="004B0970"/>
    <w:rsid w:val="004C4D57"/>
    <w:rsid w:val="004C5398"/>
    <w:rsid w:val="00511E72"/>
    <w:rsid w:val="005319E3"/>
    <w:rsid w:val="00532580"/>
    <w:rsid w:val="00537071"/>
    <w:rsid w:val="0054013F"/>
    <w:rsid w:val="0054325F"/>
    <w:rsid w:val="00551217"/>
    <w:rsid w:val="0056471D"/>
    <w:rsid w:val="00580F8E"/>
    <w:rsid w:val="00581C1D"/>
    <w:rsid w:val="0059686B"/>
    <w:rsid w:val="005A553B"/>
    <w:rsid w:val="005A6D75"/>
    <w:rsid w:val="005B4682"/>
    <w:rsid w:val="005C095C"/>
    <w:rsid w:val="005C38A0"/>
    <w:rsid w:val="005C46F3"/>
    <w:rsid w:val="005D24F2"/>
    <w:rsid w:val="005D2EC7"/>
    <w:rsid w:val="00603CB7"/>
    <w:rsid w:val="00612F03"/>
    <w:rsid w:val="0061322A"/>
    <w:rsid w:val="006217D6"/>
    <w:rsid w:val="006267FA"/>
    <w:rsid w:val="00631722"/>
    <w:rsid w:val="006540BC"/>
    <w:rsid w:val="00657AC4"/>
    <w:rsid w:val="006A5B46"/>
    <w:rsid w:val="006C5BB5"/>
    <w:rsid w:val="00710140"/>
    <w:rsid w:val="00742C42"/>
    <w:rsid w:val="0076193F"/>
    <w:rsid w:val="00766998"/>
    <w:rsid w:val="007673F0"/>
    <w:rsid w:val="007E5A12"/>
    <w:rsid w:val="007F333E"/>
    <w:rsid w:val="00820522"/>
    <w:rsid w:val="0083176E"/>
    <w:rsid w:val="00847F5D"/>
    <w:rsid w:val="00860BC3"/>
    <w:rsid w:val="00862F5E"/>
    <w:rsid w:val="00876882"/>
    <w:rsid w:val="00892875"/>
    <w:rsid w:val="00895D4C"/>
    <w:rsid w:val="008C7E52"/>
    <w:rsid w:val="008E41DA"/>
    <w:rsid w:val="008F6DFB"/>
    <w:rsid w:val="009179FD"/>
    <w:rsid w:val="0092425C"/>
    <w:rsid w:val="00941B3F"/>
    <w:rsid w:val="0098187D"/>
    <w:rsid w:val="009A4936"/>
    <w:rsid w:val="009D496C"/>
    <w:rsid w:val="009D5835"/>
    <w:rsid w:val="009D7BD3"/>
    <w:rsid w:val="009E6F53"/>
    <w:rsid w:val="009F22B6"/>
    <w:rsid w:val="00A02EC4"/>
    <w:rsid w:val="00A23D7A"/>
    <w:rsid w:val="00A44FBB"/>
    <w:rsid w:val="00A65E5C"/>
    <w:rsid w:val="00A76729"/>
    <w:rsid w:val="00A81526"/>
    <w:rsid w:val="00A84479"/>
    <w:rsid w:val="00A92FA5"/>
    <w:rsid w:val="00AA6A21"/>
    <w:rsid w:val="00AC1FF4"/>
    <w:rsid w:val="00AC73FE"/>
    <w:rsid w:val="00AF224B"/>
    <w:rsid w:val="00B05B69"/>
    <w:rsid w:val="00B17898"/>
    <w:rsid w:val="00B435BC"/>
    <w:rsid w:val="00B45E18"/>
    <w:rsid w:val="00B54791"/>
    <w:rsid w:val="00B57AE8"/>
    <w:rsid w:val="00B57AF0"/>
    <w:rsid w:val="00B61665"/>
    <w:rsid w:val="00B74430"/>
    <w:rsid w:val="00B80394"/>
    <w:rsid w:val="00B87AC6"/>
    <w:rsid w:val="00B95E96"/>
    <w:rsid w:val="00BA4FC5"/>
    <w:rsid w:val="00BB049B"/>
    <w:rsid w:val="00BB282F"/>
    <w:rsid w:val="00BC07DB"/>
    <w:rsid w:val="00C2119F"/>
    <w:rsid w:val="00C24E5B"/>
    <w:rsid w:val="00C3066F"/>
    <w:rsid w:val="00C37960"/>
    <w:rsid w:val="00C4166F"/>
    <w:rsid w:val="00C55334"/>
    <w:rsid w:val="00C558CB"/>
    <w:rsid w:val="00C55DAB"/>
    <w:rsid w:val="00C75EEA"/>
    <w:rsid w:val="00CA5536"/>
    <w:rsid w:val="00CB2DAF"/>
    <w:rsid w:val="00CC1E12"/>
    <w:rsid w:val="00CC2FCF"/>
    <w:rsid w:val="00CD0D6D"/>
    <w:rsid w:val="00CD15D1"/>
    <w:rsid w:val="00CD6CE3"/>
    <w:rsid w:val="00CF42E7"/>
    <w:rsid w:val="00D22244"/>
    <w:rsid w:val="00D52D2D"/>
    <w:rsid w:val="00D76674"/>
    <w:rsid w:val="00D84012"/>
    <w:rsid w:val="00DB16B3"/>
    <w:rsid w:val="00DE27EA"/>
    <w:rsid w:val="00DF2223"/>
    <w:rsid w:val="00DF3B53"/>
    <w:rsid w:val="00E160CF"/>
    <w:rsid w:val="00E25BE3"/>
    <w:rsid w:val="00E32BCB"/>
    <w:rsid w:val="00E57374"/>
    <w:rsid w:val="00E91E5F"/>
    <w:rsid w:val="00E93274"/>
    <w:rsid w:val="00E93B8E"/>
    <w:rsid w:val="00E95EB3"/>
    <w:rsid w:val="00EA3DC7"/>
    <w:rsid w:val="00EB178D"/>
    <w:rsid w:val="00EB2844"/>
    <w:rsid w:val="00EB3396"/>
    <w:rsid w:val="00ED5420"/>
    <w:rsid w:val="00EE28FF"/>
    <w:rsid w:val="00EF36B0"/>
    <w:rsid w:val="00F26D39"/>
    <w:rsid w:val="00F4184C"/>
    <w:rsid w:val="00F57261"/>
    <w:rsid w:val="00FC48C0"/>
    <w:rsid w:val="00FD58EC"/>
    <w:rsid w:val="00FE6787"/>
    <w:rsid w:val="00FF6AD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162DE"/>
  <w15:docId w15:val="{AA14E40C-8D28-4490-8898-4FE43809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EA"/>
    <w:pPr>
      <w:ind w:left="720"/>
      <w:contextualSpacing/>
    </w:pPr>
  </w:style>
  <w:style w:type="table" w:styleId="a4">
    <w:name w:val="Table Grid"/>
    <w:basedOn w:val="a1"/>
    <w:uiPriority w:val="59"/>
    <w:rsid w:val="00FC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B282F"/>
  </w:style>
  <w:style w:type="paragraph" w:styleId="a7">
    <w:name w:val="footer"/>
    <w:basedOn w:val="a"/>
    <w:link w:val="a8"/>
    <w:uiPriority w:val="99"/>
    <w:unhideWhenUsed/>
    <w:rsid w:val="00BB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B282F"/>
  </w:style>
  <w:style w:type="paragraph" w:styleId="a9">
    <w:name w:val="Balloon Text"/>
    <w:basedOn w:val="a"/>
    <w:link w:val="aa"/>
    <w:uiPriority w:val="99"/>
    <w:semiHidden/>
    <w:unhideWhenUsed/>
    <w:rsid w:val="009D7B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7B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Tanongsak</dc:creator>
  <cp:lastModifiedBy>Windows User</cp:lastModifiedBy>
  <cp:revision>6</cp:revision>
  <cp:lastPrinted>2019-02-14T10:05:00Z</cp:lastPrinted>
  <dcterms:created xsi:type="dcterms:W3CDTF">2020-02-25T06:53:00Z</dcterms:created>
  <dcterms:modified xsi:type="dcterms:W3CDTF">2020-02-25T07:55:00Z</dcterms:modified>
</cp:coreProperties>
</file>